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8634" w14:textId="77777777"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65B4C95" w14:textId="77777777"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2795EC36" w14:textId="77777777"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D93A5AA" w14:textId="77777777" w:rsidR="005F1685" w:rsidRDefault="005F1685" w:rsidP="005F1685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644740A0" w14:textId="77777777"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71A1C" w14:textId="77777777" w:rsidR="005F1685" w:rsidRPr="00563629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60171CD" w14:textId="77777777"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77FD9" w14:textId="77777777"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370480E" w14:textId="77777777" w:rsidR="005F1685" w:rsidRDefault="005F1685" w:rsidP="005F1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88F89D" w14:textId="77777777" w:rsidR="005F1685" w:rsidRDefault="005F1685" w:rsidP="005F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5F1685" w14:paraId="2A5FDA69" w14:textId="77777777" w:rsidTr="00BA2B85">
        <w:tc>
          <w:tcPr>
            <w:tcW w:w="4893" w:type="dxa"/>
          </w:tcPr>
          <w:p w14:paraId="72B64E7F" w14:textId="77777777" w:rsidR="005F1685" w:rsidRPr="00B328AA" w:rsidRDefault="005F168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6EE4630" w14:textId="77777777" w:rsidR="005F1685" w:rsidRDefault="005F168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0E0784F8" w14:textId="77777777" w:rsidR="005F1685" w:rsidRPr="00B328AA" w:rsidRDefault="005F1685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4AB866" wp14:editId="5F90FB1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84D64A" w14:textId="77777777" w:rsidR="005F1685" w:rsidRPr="00B328AA" w:rsidRDefault="005F168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701DB790" w14:textId="77777777" w:rsidR="005F1685" w:rsidRDefault="005F1685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17F19E" w14:textId="77777777" w:rsidR="005F1685" w:rsidRDefault="005F168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7FE9479" wp14:editId="5C92D958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49D203B" w14:textId="77777777" w:rsidR="005F1685" w:rsidRPr="00C74D0A" w:rsidRDefault="005F168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6AEA2523" w14:textId="77777777" w:rsidR="005F1685" w:rsidRDefault="005F1685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8A8FAAF" wp14:editId="55A5CCC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FA847" w14:textId="77777777" w:rsidR="005F1685" w:rsidRDefault="005F168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F076950" w14:textId="77777777" w:rsidR="005F1685" w:rsidRDefault="005F1685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7FD8D7B" w14:textId="77777777" w:rsidR="00B44C8E" w:rsidRPr="00921253" w:rsidRDefault="00B44C8E" w:rsidP="00921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8FCC6" w14:textId="77777777" w:rsidR="00FB4F18" w:rsidRPr="00921253" w:rsidRDefault="00FB4F18" w:rsidP="009212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88629" w14:textId="77777777" w:rsidR="009C0A5F" w:rsidRPr="00921253" w:rsidRDefault="009C0A5F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CAC7" w14:textId="77777777" w:rsidR="009C0A5F" w:rsidRPr="00921253" w:rsidRDefault="009C0A5F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FA2FE" w14:textId="77777777" w:rsidR="008505D8" w:rsidRPr="00921253" w:rsidRDefault="008505D8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1253">
        <w:rPr>
          <w:rFonts w:ascii="Times New Roman" w:eastAsia="Times New Roman" w:hAnsi="Times New Roman" w:cs="Times New Roman"/>
          <w:b/>
          <w:sz w:val="28"/>
          <w:szCs w:val="20"/>
        </w:rPr>
        <w:t>ФТД.В.03</w:t>
      </w:r>
    </w:p>
    <w:p w14:paraId="5A75AEDF" w14:textId="77777777" w:rsidR="008505D8" w:rsidRPr="00921253" w:rsidRDefault="008505D8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1253">
        <w:rPr>
          <w:rFonts w:ascii="Times New Roman" w:eastAsia="Times New Roman" w:hAnsi="Times New Roman" w:cs="Times New Roman"/>
          <w:b/>
          <w:sz w:val="28"/>
          <w:szCs w:val="20"/>
        </w:rPr>
        <w:t>РАСПРЕДЕЛЁННЫЕ СИСТЕМЫ</w:t>
      </w:r>
    </w:p>
    <w:p w14:paraId="77DC1CBA" w14:textId="77777777" w:rsidR="009C0A5F" w:rsidRPr="00921253" w:rsidRDefault="009C0A5F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E3BF14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АННОТАЦИЯ</w:t>
      </w:r>
    </w:p>
    <w:p w14:paraId="34263F54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3A5843EC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6732765F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15F3F8D9" w14:textId="77777777" w:rsidR="009944A9" w:rsidRPr="00921253" w:rsidRDefault="009944A9" w:rsidP="00921253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E6A9B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76CAAFB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3EE81D86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17C50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3ECAF2B6" w14:textId="77777777" w:rsidR="009944A9" w:rsidRPr="00921253" w:rsidRDefault="009944A9" w:rsidP="0092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53">
        <w:rPr>
          <w:rFonts w:ascii="Times New Roman" w:hAnsi="Times New Roman" w:cs="Times New Roman"/>
          <w:sz w:val="28"/>
          <w:szCs w:val="28"/>
        </w:rPr>
        <w:t>«Бакалавр»</w:t>
      </w:r>
    </w:p>
    <w:p w14:paraId="01F565B9" w14:textId="77777777" w:rsidR="008D2DA2" w:rsidRPr="00921253" w:rsidRDefault="008D2DA2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4C240D" w14:textId="77777777" w:rsidR="008D2DA2" w:rsidRPr="00921253" w:rsidRDefault="008D2DA2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FE942" w14:textId="77777777" w:rsidR="008D2DA2" w:rsidRPr="00921253" w:rsidRDefault="008D2DA2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Pr="00921253" w:rsidRDefault="008D2DA2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655218" w14:textId="77777777" w:rsidR="00921253" w:rsidRDefault="00921253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Pr="00921253" w:rsidRDefault="008D2DA2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253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79C40968" w:rsidR="009C0A5F" w:rsidRPr="00921253" w:rsidRDefault="00FB4F18" w:rsidP="0092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2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16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 w:rsidRPr="00921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921253" w14:paraId="2E27B010" w14:textId="77777777" w:rsidTr="00921253">
        <w:tc>
          <w:tcPr>
            <w:tcW w:w="2950" w:type="dxa"/>
          </w:tcPr>
          <w:p w14:paraId="3774FEEE" w14:textId="12AEC528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64B96778" w:rsidR="00F51FEA" w:rsidRPr="00921253" w:rsidRDefault="003F15CD" w:rsidP="0092125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 w:rsidRP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8A6" w:rsidRPr="009B67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компетенций обучающегося в области современных компьютерных сетей, изучение, методов и алгоритмов создания распределённых приложений</w:t>
            </w:r>
            <w:r w:rsidR="0045798B"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8A9A091" w14:textId="77777777" w:rsidR="00F51FEA" w:rsidRPr="00921253" w:rsidRDefault="003F15CD" w:rsidP="0092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1D144E04" w14:textId="77777777" w:rsidR="0045798B" w:rsidRPr="006C38A6" w:rsidRDefault="0045798B" w:rsidP="006C38A6">
            <w:pPr>
              <w:pStyle w:val="a6"/>
              <w:numPr>
                <w:ilvl w:val="0"/>
                <w:numId w:val="5"/>
              </w:numPr>
              <w:tabs>
                <w:tab w:val="left" w:pos="594"/>
              </w:tabs>
              <w:spacing w:after="0" w:line="240" w:lineRule="auto"/>
              <w:ind w:left="0" w:firstLine="3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38A6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Изучить принципы организации телекоммуникационных вычислительных сетей и телекоммуникационных систем.</w:t>
            </w:r>
          </w:p>
          <w:p w14:paraId="2F01B1EA" w14:textId="77777777" w:rsidR="0045798B" w:rsidRPr="006C38A6" w:rsidRDefault="0045798B" w:rsidP="006C38A6">
            <w:pPr>
              <w:pStyle w:val="a6"/>
              <w:numPr>
                <w:ilvl w:val="0"/>
                <w:numId w:val="5"/>
              </w:numPr>
              <w:tabs>
                <w:tab w:val="left" w:pos="594"/>
              </w:tabs>
              <w:spacing w:after="0" w:line="240" w:lineRule="auto"/>
              <w:ind w:left="0" w:firstLine="3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38A6">
              <w:rPr>
                <w:rFonts w:ascii="Times New Roman" w:eastAsia="Times New Roman" w:hAnsi="Times New Roman" w:cs="Times New Roman"/>
                <w:sz w:val="24"/>
                <w:szCs w:val="20"/>
              </w:rPr>
              <w:t>На практике ознакомиться с функционированием и администрированием в локальных вычислительных сетях.</w:t>
            </w:r>
          </w:p>
          <w:p w14:paraId="6F133C44" w14:textId="77777777" w:rsidR="0045798B" w:rsidRPr="006C38A6" w:rsidRDefault="0045798B" w:rsidP="006C38A6">
            <w:pPr>
              <w:pStyle w:val="a6"/>
              <w:numPr>
                <w:ilvl w:val="0"/>
                <w:numId w:val="5"/>
              </w:numPr>
              <w:tabs>
                <w:tab w:val="left" w:pos="594"/>
              </w:tabs>
              <w:spacing w:after="0" w:line="240" w:lineRule="auto"/>
              <w:ind w:left="0" w:firstLine="311"/>
              <w:jc w:val="both"/>
              <w:rPr>
                <w:rFonts w:ascii="Times New Roman" w:eastAsia="Symbol" w:hAnsi="Times New Roman" w:cs="Times New Roman"/>
                <w:sz w:val="24"/>
                <w:szCs w:val="20"/>
              </w:rPr>
            </w:pPr>
            <w:r w:rsidRPr="006C38A6">
              <w:rPr>
                <w:rFonts w:ascii="Times New Roman" w:eastAsia="Times New Roman" w:hAnsi="Times New Roman" w:cs="Times New Roman"/>
                <w:sz w:val="24"/>
                <w:szCs w:val="20"/>
              </w:rPr>
              <w:t>Ознакомиться с организацией кабельного телевидения, способами обращения к мировым информационным ресурсам.</w:t>
            </w:r>
          </w:p>
          <w:p w14:paraId="36B7398D" w14:textId="321C0C4B" w:rsidR="00F51FEA" w:rsidRPr="006C38A6" w:rsidRDefault="0045798B" w:rsidP="006C38A6">
            <w:pPr>
              <w:pStyle w:val="a6"/>
              <w:numPr>
                <w:ilvl w:val="0"/>
                <w:numId w:val="5"/>
              </w:numPr>
              <w:tabs>
                <w:tab w:val="left" w:pos="594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8A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Получить практические навыки работы в глобальной сети</w:t>
            </w:r>
          </w:p>
        </w:tc>
      </w:tr>
      <w:tr w:rsidR="009C0A5F" w:rsidRPr="00921253" w14:paraId="1BB02BEA" w14:textId="77777777" w:rsidTr="00921253">
        <w:tc>
          <w:tcPr>
            <w:tcW w:w="2950" w:type="dxa"/>
          </w:tcPr>
          <w:p w14:paraId="439A277C" w14:textId="68252681" w:rsidR="009C0A5F" w:rsidRPr="00921253" w:rsidRDefault="009C0A5F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147ACF38" w:rsidR="009C0A5F" w:rsidRPr="00921253" w:rsidRDefault="002068EE" w:rsidP="006C38A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Дисциплина относится к дисциплинам </w:t>
            </w:r>
            <w:r w:rsidR="00745D4C"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>факультативной</w:t>
            </w: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части учебного плана</w:t>
            </w:r>
          </w:p>
        </w:tc>
      </w:tr>
      <w:tr w:rsidR="00F51FEA" w:rsidRPr="00921253" w14:paraId="73D60199" w14:textId="77777777" w:rsidTr="00921253">
        <w:tc>
          <w:tcPr>
            <w:tcW w:w="2950" w:type="dxa"/>
          </w:tcPr>
          <w:p w14:paraId="7845B3D0" w14:textId="0A1BC660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18FCE167" w14:textId="702DAAE3" w:rsidR="009F5890" w:rsidRPr="00921253" w:rsidRDefault="00DE69B1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Модуль 1. </w:t>
            </w:r>
            <w:r w:rsidR="0045798B"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Единая городская  кабельная система.</w:t>
            </w:r>
          </w:p>
          <w:p w14:paraId="2C5CEB84" w14:textId="72AAEA49" w:rsidR="0045798B" w:rsidRPr="00921253" w:rsidRDefault="00DE69B1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Модуль 2. </w:t>
            </w:r>
            <w:r w:rsidR="0045798B"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>Схема передачи кадра.</w:t>
            </w:r>
          </w:p>
          <w:p w14:paraId="62FF3661" w14:textId="4B54ED10" w:rsidR="0045798B" w:rsidRPr="00921253" w:rsidRDefault="00DE69B1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Модуль 3. </w:t>
            </w:r>
            <w:r w:rsidR="0045798B"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 баз данных</w:t>
            </w:r>
          </w:p>
        </w:tc>
      </w:tr>
      <w:tr w:rsidR="00F51FEA" w:rsidRPr="00921253" w14:paraId="75A96971" w14:textId="77777777" w:rsidTr="00921253">
        <w:tc>
          <w:tcPr>
            <w:tcW w:w="2950" w:type="dxa"/>
          </w:tcPr>
          <w:p w14:paraId="74084D08" w14:textId="03C3F45C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302F1129" w14:textId="238813CC" w:rsidR="0045798B" w:rsidRPr="00921253" w:rsidRDefault="0045798B" w:rsidP="00921253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125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ОПК</w:t>
            </w:r>
            <w:r w:rsidRPr="0092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способность</w:t>
            </w:r>
            <w:r w:rsid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ю</w:t>
            </w: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осваивать методики использования программных средств для решения практических задач</w:t>
            </w:r>
            <w:r w:rsidRPr="00921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4C7F25B" w14:textId="49A1F780" w:rsidR="003C6296" w:rsidRPr="00921253" w:rsidRDefault="0045798B" w:rsidP="00921253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125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ПК-1 </w:t>
            </w: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способность</w:t>
            </w:r>
            <w:r w:rsid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ю</w:t>
            </w: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разрабатывать модели компонентов информационных систем, включая модели баз данных и модели интерфейсов "человек </w:t>
            </w:r>
            <w:r w:rsid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  <w:r w:rsidRPr="009212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электронно-вычислительная машина"</w:t>
            </w:r>
          </w:p>
        </w:tc>
      </w:tr>
      <w:tr w:rsidR="00366E63" w:rsidRPr="00366E63" w14:paraId="2B7555D7" w14:textId="77777777" w:rsidTr="00921253">
        <w:trPr>
          <w:trHeight w:val="540"/>
        </w:trPr>
        <w:tc>
          <w:tcPr>
            <w:tcW w:w="2950" w:type="dxa"/>
          </w:tcPr>
          <w:p w14:paraId="02949511" w14:textId="2CBAF331" w:rsidR="00F51FEA" w:rsidRPr="00366E6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921253"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921253"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366E63" w:rsidRDefault="00F51FEA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366E63" w:rsidRDefault="003F15CD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366E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FE33EA" w14:textId="6A75E0BF" w:rsidR="00366E63" w:rsidRPr="00366E63" w:rsidRDefault="00366E63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05511"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стандарты и нормативные документы в области компьютерных сетей структур; </w:t>
            </w:r>
          </w:p>
          <w:p w14:paraId="0735B7E2" w14:textId="473BEA16" w:rsidR="00B05511" w:rsidRPr="00366E63" w:rsidRDefault="00366E63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05511"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архитектуру ЭВМ и основы построения и функционирования многомашинных вычислительных структур</w:t>
            </w:r>
          </w:p>
          <w:p w14:paraId="7553F69C" w14:textId="77777777" w:rsidR="00F51FEA" w:rsidRPr="00366E63" w:rsidRDefault="003F15CD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366E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FFA179D" w14:textId="2E7E9877" w:rsidR="00B05511" w:rsidRPr="00366E63" w:rsidRDefault="00366E63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05511"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свободно ориентироваться в классификации и особенностях распределительных систем</w:t>
            </w: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B05511"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3AE50C70" w14:textId="7868A8FD" w:rsidR="00F51FEA" w:rsidRPr="00366E63" w:rsidRDefault="003F15CD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366E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344712" w14:textId="09A8E0DE" w:rsidR="00366E63" w:rsidRPr="00366E63" w:rsidRDefault="00366E63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05511"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методами доступа к средам передачи данных; </w:t>
            </w:r>
          </w:p>
          <w:p w14:paraId="3D4216E6" w14:textId="49ABE828" w:rsidR="00F51FEA" w:rsidRPr="00366E63" w:rsidRDefault="00366E63" w:rsidP="0092125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05511"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технологиями компьютерных коммуникаций</w:t>
            </w:r>
            <w:r w:rsidRPr="00366E63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F51FEA" w:rsidRPr="00921253" w14:paraId="202761BF" w14:textId="77777777" w:rsidTr="00921253">
        <w:tc>
          <w:tcPr>
            <w:tcW w:w="2950" w:type="dxa"/>
          </w:tcPr>
          <w:p w14:paraId="55027F11" w14:textId="1B107B6A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BD19E71" w14:textId="77777777" w:rsidR="00F51FEA" w:rsidRPr="00921253" w:rsidRDefault="003F15CD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3B6A9E9F" w:rsidR="00F51FEA" w:rsidRPr="00921253" w:rsidRDefault="003F15CD" w:rsidP="00F8492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F51FEA" w:rsidRPr="00921253" w14:paraId="42DF55D0" w14:textId="77777777" w:rsidTr="00921253">
        <w:tc>
          <w:tcPr>
            <w:tcW w:w="2950" w:type="dxa"/>
          </w:tcPr>
          <w:p w14:paraId="21DDA2AC" w14:textId="77777777" w:rsidR="00F51FEA" w:rsidRPr="00921253" w:rsidRDefault="003F15CD" w:rsidP="0092125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1E1A2007" w:rsidR="00F51FEA" w:rsidRPr="00921253" w:rsidRDefault="003F15CD" w:rsidP="00646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:rsidRPr="00921253" w14:paraId="6C60B93B" w14:textId="77777777" w:rsidTr="00921253">
        <w:tc>
          <w:tcPr>
            <w:tcW w:w="2950" w:type="dxa"/>
          </w:tcPr>
          <w:p w14:paraId="0CEBD6BF" w14:textId="77777777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Pr="00921253" w:rsidRDefault="003F15CD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921253" w14:paraId="65A817C3" w14:textId="77777777" w:rsidTr="00921253">
        <w:tc>
          <w:tcPr>
            <w:tcW w:w="2950" w:type="dxa"/>
          </w:tcPr>
          <w:p w14:paraId="55AF05AB" w14:textId="4508E6A3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921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150FE93F" w:rsidR="00F51FEA" w:rsidRPr="00921253" w:rsidRDefault="00B05511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:rsidRPr="00921253" w14:paraId="13216B9D" w14:textId="77777777" w:rsidTr="00921253">
        <w:tc>
          <w:tcPr>
            <w:tcW w:w="2950" w:type="dxa"/>
          </w:tcPr>
          <w:p w14:paraId="7CA483B4" w14:textId="77777777" w:rsidR="00F51FEA" w:rsidRPr="00921253" w:rsidRDefault="003F15CD" w:rsidP="0092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2BA23A16" w:rsidR="00F51FEA" w:rsidRPr="00921253" w:rsidRDefault="00921253" w:rsidP="009212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05511" w:rsidRPr="00921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ачёт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42A3264" w14:textId="77777777" w:rsidR="00F51FEA" w:rsidRPr="00921253" w:rsidRDefault="00F51FEA" w:rsidP="00921253">
      <w:pPr>
        <w:spacing w:after="0" w:line="240" w:lineRule="auto"/>
        <w:rPr>
          <w:rFonts w:ascii="Times New Roman" w:hAnsi="Times New Roman" w:cs="Times New Roman"/>
        </w:rPr>
      </w:pPr>
    </w:p>
    <w:p w14:paraId="0CA22952" w14:textId="77777777" w:rsidR="00655C2A" w:rsidRPr="00921253" w:rsidRDefault="00655C2A" w:rsidP="0092125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921253" w:rsidSect="00921253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仑裱ȝ㨐蠨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9E5ED0"/>
    <w:multiLevelType w:val="hybridMultilevel"/>
    <w:tmpl w:val="446C3F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76704"/>
    <w:rsid w:val="002068EE"/>
    <w:rsid w:val="002E2ABB"/>
    <w:rsid w:val="00366E63"/>
    <w:rsid w:val="003C6296"/>
    <w:rsid w:val="003F15CD"/>
    <w:rsid w:val="0045798B"/>
    <w:rsid w:val="004E1DE5"/>
    <w:rsid w:val="004E5659"/>
    <w:rsid w:val="005529BA"/>
    <w:rsid w:val="005B2DBD"/>
    <w:rsid w:val="005B676D"/>
    <w:rsid w:val="005C3949"/>
    <w:rsid w:val="005D1DC8"/>
    <w:rsid w:val="005F1685"/>
    <w:rsid w:val="00646D69"/>
    <w:rsid w:val="00655C2A"/>
    <w:rsid w:val="00664050"/>
    <w:rsid w:val="00675907"/>
    <w:rsid w:val="006C38A6"/>
    <w:rsid w:val="006E095D"/>
    <w:rsid w:val="006E3231"/>
    <w:rsid w:val="00745D4C"/>
    <w:rsid w:val="008505D8"/>
    <w:rsid w:val="00884D2B"/>
    <w:rsid w:val="008D2DA2"/>
    <w:rsid w:val="00921253"/>
    <w:rsid w:val="009944A9"/>
    <w:rsid w:val="009C0A5F"/>
    <w:rsid w:val="009F5890"/>
    <w:rsid w:val="00AA61E0"/>
    <w:rsid w:val="00B05511"/>
    <w:rsid w:val="00B44B6E"/>
    <w:rsid w:val="00B44C8E"/>
    <w:rsid w:val="00BE7B97"/>
    <w:rsid w:val="00C67D8B"/>
    <w:rsid w:val="00CA6C0C"/>
    <w:rsid w:val="00D009A0"/>
    <w:rsid w:val="00D64103"/>
    <w:rsid w:val="00DE69B1"/>
    <w:rsid w:val="00E60B28"/>
    <w:rsid w:val="00ED3F43"/>
    <w:rsid w:val="00EE4C29"/>
    <w:rsid w:val="00F51FEA"/>
    <w:rsid w:val="00F8492F"/>
    <w:rsid w:val="00FB4F1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41</cp:revision>
  <cp:lastPrinted>2018-06-20T07:25:00Z</cp:lastPrinted>
  <dcterms:created xsi:type="dcterms:W3CDTF">2018-06-19T13:09:00Z</dcterms:created>
  <dcterms:modified xsi:type="dcterms:W3CDTF">2021-01-08T20:42:00Z</dcterms:modified>
</cp:coreProperties>
</file>