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76B5C" w14:textId="77777777" w:rsidR="00FD18DD" w:rsidRDefault="00FD18DD" w:rsidP="001A0EB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  <w:sectPr w:rsidR="00FD18DD" w:rsidSect="001A0EB1">
          <w:type w:val="continuous"/>
          <w:pgSz w:w="11906" w:h="16838"/>
          <w:pgMar w:top="1134" w:right="567" w:bottom="1134" w:left="1701" w:header="709" w:footer="709" w:gutter="0"/>
          <w:pgNumType w:start="1"/>
          <w:cols w:num="2" w:space="720"/>
        </w:sectPr>
      </w:pPr>
    </w:p>
    <w:p w14:paraId="09E7A4B8" w14:textId="77777777" w:rsidR="00C012DC" w:rsidRDefault="00C012DC" w:rsidP="00C01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16A6E44A" w14:textId="77777777" w:rsidR="00C012DC" w:rsidRDefault="00C012DC" w:rsidP="00C01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1B909C43" w14:textId="77777777" w:rsidR="00C012DC" w:rsidRDefault="00C012DC" w:rsidP="00C01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15C784B8" w14:textId="77777777" w:rsidR="00C012DC" w:rsidRDefault="00C012DC" w:rsidP="00C012DC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223B3A2C" w14:textId="77777777" w:rsidR="00C012DC" w:rsidRDefault="00C012DC" w:rsidP="00C01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336DB8" w14:textId="77777777" w:rsidR="00C012DC" w:rsidRPr="00563629" w:rsidRDefault="00C012DC" w:rsidP="00C012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31050D7A" w14:textId="77777777" w:rsidR="00C012DC" w:rsidRDefault="00C012DC" w:rsidP="00C01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E2CECC" w14:textId="77777777" w:rsidR="00C012DC" w:rsidRDefault="00C012DC" w:rsidP="00C01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7D243AE7" w14:textId="77777777" w:rsidR="00C012DC" w:rsidRDefault="00C012DC" w:rsidP="00C012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1F4A51A" w14:textId="77777777" w:rsidR="00C012DC" w:rsidRDefault="00C012DC" w:rsidP="00C01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C012DC" w14:paraId="712CBFD2" w14:textId="77777777" w:rsidTr="00BA2B85">
        <w:tc>
          <w:tcPr>
            <w:tcW w:w="4893" w:type="dxa"/>
          </w:tcPr>
          <w:p w14:paraId="516ED9F2" w14:textId="77777777" w:rsidR="00C012DC" w:rsidRPr="00B328AA" w:rsidRDefault="00C012DC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24ABEA5D" w14:textId="77777777" w:rsidR="00C012DC" w:rsidRDefault="00C012DC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, доцент</w:t>
            </w:r>
          </w:p>
          <w:p w14:paraId="724AB644" w14:textId="77777777" w:rsidR="00C012DC" w:rsidRPr="00B328AA" w:rsidRDefault="00C012DC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5CC7CB4E" wp14:editId="77CF5E74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52070</wp:posOffset>
                  </wp:positionV>
                  <wp:extent cx="984250" cy="454660"/>
                  <wp:effectExtent l="0" t="0" r="0" b="0"/>
                  <wp:wrapNone/>
                  <wp:docPr id="3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454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3F4FA8" w14:textId="77777777" w:rsidR="00C012DC" w:rsidRPr="00B328AA" w:rsidRDefault="00C012DC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12DFAABD" w14:textId="77777777" w:rsidR="00C012DC" w:rsidRDefault="00C012DC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29A5CBCF" w14:textId="77777777" w:rsidR="00C012DC" w:rsidRDefault="00C012DC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6967704A" wp14:editId="404BB34E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5888920C" w14:textId="77777777" w:rsidR="00C012DC" w:rsidRPr="00C74D0A" w:rsidRDefault="00C012DC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0A57CC00" w14:textId="77777777" w:rsidR="00C012DC" w:rsidRDefault="00C012DC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332A8ACF" wp14:editId="021BE804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5715</wp:posOffset>
                  </wp:positionV>
                  <wp:extent cx="628015" cy="4857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39D638" w14:textId="77777777" w:rsidR="00C012DC" w:rsidRDefault="00C012DC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76DC015A" w14:textId="77777777" w:rsidR="00C012DC" w:rsidRDefault="00C012DC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56B19EC8" w14:textId="77777777" w:rsidR="001A0EB1" w:rsidRDefault="001A0EB1" w:rsidP="001A0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254861" w14:textId="77777777" w:rsidR="001A0EB1" w:rsidRDefault="001A0EB1" w:rsidP="001A0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35E0AC" w14:textId="77777777" w:rsidR="00874F2E" w:rsidRPr="00841B6C" w:rsidRDefault="00874F2E" w:rsidP="001A0EB1">
      <w:pPr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841B6C">
        <w:rPr>
          <w:rFonts w:ascii="Times New Roman" w:hAnsi="Times New Roman" w:cs="Arial"/>
          <w:b/>
          <w:sz w:val="28"/>
          <w:szCs w:val="28"/>
        </w:rPr>
        <w:t xml:space="preserve">Б1.В.16 </w:t>
      </w:r>
    </w:p>
    <w:p w14:paraId="7BF8FA1A" w14:textId="77777777" w:rsidR="00874F2E" w:rsidRPr="00841B6C" w:rsidRDefault="00874F2E" w:rsidP="001A0EB1">
      <w:pPr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  <w:r w:rsidRPr="00841B6C">
        <w:rPr>
          <w:rFonts w:ascii="Times New Roman" w:hAnsi="Times New Roman" w:cs="Arial"/>
          <w:b/>
          <w:sz w:val="28"/>
          <w:szCs w:val="28"/>
        </w:rPr>
        <w:t>ЭВМ И ПЕРИФЕРИЙНЫЕ УСТРОЙСТВА</w:t>
      </w:r>
    </w:p>
    <w:p w14:paraId="524712F7" w14:textId="77777777" w:rsidR="009C0A5F" w:rsidRDefault="009C0A5F" w:rsidP="001A0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EFB8E1" w14:textId="77777777" w:rsidR="001A0EB1" w:rsidRDefault="003F15CD" w:rsidP="001A0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</w:p>
    <w:p w14:paraId="64728EB5" w14:textId="70949542" w:rsidR="00F51FEA" w:rsidRDefault="003F15CD" w:rsidP="001A0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УЧЕБНОЙ ДИСЦИПЛИНЫ</w:t>
      </w:r>
    </w:p>
    <w:p w14:paraId="19D9A3D4" w14:textId="77777777" w:rsidR="00F51FEA" w:rsidRDefault="009C0A5F" w:rsidP="001A0E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направлению</w:t>
      </w:r>
      <w:r w:rsidR="003F1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</w:t>
      </w:r>
    </w:p>
    <w:p w14:paraId="4D6EA8F9" w14:textId="2BAE5E68" w:rsidR="00F51FEA" w:rsidRPr="00BF416E" w:rsidRDefault="002E2ABB" w:rsidP="001A0EB1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416E">
        <w:rPr>
          <w:rFonts w:ascii="Times New Roman" w:eastAsia="Times New Roman" w:hAnsi="Times New Roman" w:cs="Times New Roman"/>
          <w:sz w:val="28"/>
          <w:szCs w:val="28"/>
        </w:rPr>
        <w:t>09.03.01 Информатика и вычислительная техника</w:t>
      </w:r>
      <w:r w:rsidR="003F15CD" w:rsidRPr="00BF4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2EF932" w14:textId="77777777" w:rsidR="001A0EB1" w:rsidRDefault="001A0EB1" w:rsidP="001A0EB1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5531B3" w14:textId="77777777" w:rsidR="00F51FEA" w:rsidRDefault="003F15CD" w:rsidP="001A0EB1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44606051" w14:textId="382E16F7" w:rsidR="00F51FEA" w:rsidRPr="00BF416E" w:rsidRDefault="005B676D" w:rsidP="001A0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416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2ABB" w:rsidRPr="00BF416E">
        <w:rPr>
          <w:rFonts w:ascii="Times New Roman" w:eastAsia="Times New Roman" w:hAnsi="Times New Roman" w:cs="Times New Roman"/>
          <w:sz w:val="28"/>
          <w:szCs w:val="28"/>
        </w:rPr>
        <w:t>Автоматизированные системы обработки информации и управления</w:t>
      </w:r>
      <w:r w:rsidRPr="00BF416E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81A9C27" w14:textId="77777777" w:rsidR="001A0EB1" w:rsidRDefault="001A0EB1" w:rsidP="001A0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6188A4" w14:textId="77777777" w:rsidR="001A0EB1" w:rsidRPr="00885DFA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DFA"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14:paraId="09C3A11F" w14:textId="77777777" w:rsidR="001A0EB1" w:rsidRPr="00885DFA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DFA">
        <w:rPr>
          <w:rFonts w:ascii="Times New Roman" w:hAnsi="Times New Roman" w:cs="Times New Roman"/>
          <w:sz w:val="28"/>
          <w:szCs w:val="28"/>
        </w:rPr>
        <w:t>«Бакалавр»</w:t>
      </w:r>
    </w:p>
    <w:p w14:paraId="009837CC" w14:textId="77777777" w:rsidR="008D2DA2" w:rsidRDefault="008D2DA2" w:rsidP="001A0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744DFD" w14:textId="77777777" w:rsidR="008D2DA2" w:rsidRDefault="008D2DA2" w:rsidP="001A0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9FAC90" w14:textId="77777777" w:rsidR="00874F2E" w:rsidRDefault="00874F2E" w:rsidP="001A0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E0A18D" w14:textId="77777777" w:rsidR="008D2DA2" w:rsidRDefault="008D2DA2" w:rsidP="001A0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A2725F" w14:textId="77777777" w:rsidR="008D2DA2" w:rsidRDefault="008D2DA2" w:rsidP="001A0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FF6534" w14:textId="77777777" w:rsidR="001A0EB1" w:rsidRDefault="001A0EB1" w:rsidP="001A0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0A5951" w14:textId="77777777" w:rsidR="008D2DA2" w:rsidRDefault="008D2DA2" w:rsidP="001A0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Краснодар</w:t>
      </w:r>
    </w:p>
    <w:p w14:paraId="10AE4481" w14:textId="7BEC4A31" w:rsidR="009C0A5F" w:rsidRDefault="00CA1BA9" w:rsidP="001A0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C012D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C0A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tbl>
      <w:tblPr>
        <w:tblStyle w:val="a5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0"/>
        <w:gridCol w:w="6804"/>
      </w:tblGrid>
      <w:tr w:rsidR="00F51FEA" w14:paraId="2E27B010" w14:textId="77777777" w:rsidTr="00C14B8D">
        <w:tc>
          <w:tcPr>
            <w:tcW w:w="2950" w:type="dxa"/>
          </w:tcPr>
          <w:p w14:paraId="3774FEEE" w14:textId="3C68607F" w:rsidR="00F51FEA" w:rsidRDefault="003F15CD" w:rsidP="001A0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 и задачи изучения дисциплины:</w:t>
            </w:r>
          </w:p>
        </w:tc>
        <w:tc>
          <w:tcPr>
            <w:tcW w:w="6804" w:type="dxa"/>
          </w:tcPr>
          <w:p w14:paraId="1E64B612" w14:textId="57059739" w:rsidR="00F51FEA" w:rsidRPr="00BC3C25" w:rsidRDefault="003F15CD" w:rsidP="001A0EB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  <w:r w:rsidR="00BE7B97" w:rsidRPr="00BC3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874F2E" w:rsidRPr="00BC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компетенций обучающегося в области современных периферийных устройств </w:t>
            </w:r>
            <w:r w:rsidR="00BC3C25" w:rsidRPr="00BC3C25">
              <w:rPr>
                <w:rFonts w:ascii="Times New Roman" w:eastAsia="Times New Roman" w:hAnsi="Times New Roman" w:cs="Times New Roman"/>
                <w:sz w:val="24"/>
                <w:szCs w:val="24"/>
              </w:rPr>
              <w:t>ЭВМ и их практического освоения, ра</w:t>
            </w:r>
            <w:r w:rsidR="00874F2E" w:rsidRPr="00BC3C25">
              <w:rPr>
                <w:rFonts w:ascii="Times New Roman" w:eastAsia="Times New Roman" w:hAnsi="Times New Roman" w:cs="Times New Roman"/>
                <w:sz w:val="24"/>
                <w:szCs w:val="24"/>
              </w:rPr>
              <w:t>ссм</w:t>
            </w:r>
            <w:r w:rsidR="00BC3C25" w:rsidRPr="00BC3C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74F2E" w:rsidRPr="00BC3C25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="00BC3C25" w:rsidRPr="00BC3C25"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="00874F2E" w:rsidRPr="00BC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теоретически</w:t>
            </w:r>
            <w:r w:rsidR="00BC3C25" w:rsidRPr="00BC3C2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874F2E" w:rsidRPr="00BC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прикладны</w:t>
            </w:r>
            <w:r w:rsidR="00BC3C25" w:rsidRPr="00BC3C2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874F2E" w:rsidRPr="00BC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</w:t>
            </w:r>
            <w:r w:rsidR="00BC3C25" w:rsidRPr="00BC3C25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874F2E" w:rsidRPr="00BC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применения современных периферийных устройств</w:t>
            </w:r>
            <w:r w:rsidRPr="00BC3C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8A9A091" w14:textId="77777777" w:rsidR="00F51FEA" w:rsidRPr="00BC3C25" w:rsidRDefault="003F15CD" w:rsidP="001A0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Задачи дисциплины </w:t>
            </w:r>
          </w:p>
          <w:p w14:paraId="3EDAAFEF" w14:textId="77777777" w:rsidR="00874F2E" w:rsidRPr="00BC3C25" w:rsidRDefault="00874F2E" w:rsidP="00BC3C25">
            <w:pPr>
              <w:pStyle w:val="a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C2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основных понятий, принципов и методов периферийных устройств;</w:t>
            </w:r>
          </w:p>
          <w:p w14:paraId="669C3438" w14:textId="12F5C660" w:rsidR="00874F2E" w:rsidRPr="00BC3C25" w:rsidRDefault="00874F2E" w:rsidP="00BC3C25">
            <w:pPr>
              <w:pStyle w:val="a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C2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принципы периферийных устройств;</w:t>
            </w:r>
          </w:p>
          <w:p w14:paraId="36B7398D" w14:textId="3DBA1738" w:rsidR="00F51FEA" w:rsidRPr="00BC3C25" w:rsidRDefault="00874F2E" w:rsidP="00BC3C25">
            <w:pPr>
              <w:pStyle w:val="a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25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практике ознакомиться с периферийными устройствами ЭВМ</w:t>
            </w:r>
            <w:r w:rsidR="00BC3C25" w:rsidRPr="00BC3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0A5F" w14:paraId="1BB02BEA" w14:textId="77777777" w:rsidTr="00C14B8D">
        <w:tc>
          <w:tcPr>
            <w:tcW w:w="2950" w:type="dxa"/>
          </w:tcPr>
          <w:p w14:paraId="439A277C" w14:textId="68252681" w:rsidR="009C0A5F" w:rsidRPr="009C0A5F" w:rsidRDefault="009C0A5F" w:rsidP="001A0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04" w:type="dxa"/>
          </w:tcPr>
          <w:p w14:paraId="0BE99971" w14:textId="439A2CE8" w:rsidR="009C0A5F" w:rsidRPr="00BC3C25" w:rsidRDefault="00AC7A8E" w:rsidP="001A0EB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Дисциплина относится к дисциплинам </w:t>
            </w:r>
            <w:r w:rsidR="00B526A4" w:rsidRPr="00BC3C2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вариативной</w:t>
            </w:r>
            <w:r w:rsidRPr="00BC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</w:t>
            </w:r>
            <w:r w:rsidR="001A0EB1" w:rsidRPr="00BC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блока Б1</w:t>
            </w:r>
            <w:r w:rsidRPr="00BC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плана</w:t>
            </w:r>
          </w:p>
        </w:tc>
      </w:tr>
      <w:tr w:rsidR="00F51FEA" w14:paraId="73D60199" w14:textId="77777777" w:rsidTr="00C14B8D">
        <w:tc>
          <w:tcPr>
            <w:tcW w:w="2950" w:type="dxa"/>
          </w:tcPr>
          <w:p w14:paraId="7845B3D0" w14:textId="5C77F957" w:rsidR="00F51FEA" w:rsidRDefault="003F15CD" w:rsidP="001A0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</w:tc>
        <w:tc>
          <w:tcPr>
            <w:tcW w:w="6804" w:type="dxa"/>
          </w:tcPr>
          <w:p w14:paraId="365930AE" w14:textId="4C8F9256" w:rsidR="008F7E5B" w:rsidRPr="005536A4" w:rsidRDefault="008F7E5B" w:rsidP="008F7E5B">
            <w:pPr>
              <w:tabs>
                <w:tab w:val="left" w:pos="1936"/>
              </w:tabs>
              <w:spacing w:after="0" w:line="240" w:lineRule="auto"/>
              <w:ind w:firstLine="2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Раздел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536A4">
              <w:rPr>
                <w:rFonts w:ascii="Times New Roman" w:hAnsi="Times New Roman"/>
                <w:sz w:val="24"/>
                <w:szCs w:val="24"/>
              </w:rPr>
              <w:t>Основные характеристики, области применения ЭВМ различных классов</w:t>
            </w:r>
          </w:p>
          <w:p w14:paraId="16AD4A65" w14:textId="31BEBDF1" w:rsidR="008F7E5B" w:rsidRPr="005536A4" w:rsidRDefault="008F7E5B" w:rsidP="008F7E5B">
            <w:pPr>
              <w:tabs>
                <w:tab w:val="left" w:pos="1936"/>
              </w:tabs>
              <w:spacing w:after="0" w:line="240" w:lineRule="auto"/>
              <w:ind w:firstLine="2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Раздел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536A4">
              <w:rPr>
                <w:rFonts w:ascii="Times New Roman" w:hAnsi="Times New Roman"/>
                <w:sz w:val="24"/>
                <w:szCs w:val="24"/>
              </w:rPr>
              <w:t>Функциональная и структурная организация процессора</w:t>
            </w:r>
          </w:p>
          <w:p w14:paraId="110BCD9A" w14:textId="22D839A4" w:rsidR="008F7E5B" w:rsidRPr="005536A4" w:rsidRDefault="008F7E5B" w:rsidP="008F7E5B">
            <w:pPr>
              <w:tabs>
                <w:tab w:val="left" w:pos="1936"/>
              </w:tabs>
              <w:spacing w:after="0" w:line="240" w:lineRule="auto"/>
              <w:ind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Раздел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536A4">
              <w:rPr>
                <w:rFonts w:ascii="Times New Roman" w:hAnsi="Times New Roman"/>
                <w:sz w:val="24"/>
                <w:szCs w:val="24"/>
              </w:rPr>
              <w:t>Организация памяти. Организация шин</w:t>
            </w:r>
          </w:p>
          <w:p w14:paraId="0CDB364F" w14:textId="08C34B4F" w:rsidR="008F7E5B" w:rsidRPr="005536A4" w:rsidRDefault="008F7E5B" w:rsidP="008F7E5B">
            <w:pPr>
              <w:tabs>
                <w:tab w:val="left" w:pos="1936"/>
              </w:tabs>
              <w:spacing w:after="0" w:line="240" w:lineRule="auto"/>
              <w:ind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Раздел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536A4">
              <w:rPr>
                <w:rFonts w:ascii="Times New Roman" w:hAnsi="Times New Roman"/>
                <w:sz w:val="24"/>
                <w:szCs w:val="24"/>
              </w:rPr>
              <w:t>Организация ввода-вывода</w:t>
            </w:r>
          </w:p>
          <w:p w14:paraId="62FF3661" w14:textId="7F3D641B" w:rsidR="00BF416E" w:rsidRPr="00BC3C25" w:rsidRDefault="008F7E5B" w:rsidP="008F7E5B">
            <w:pPr>
              <w:tabs>
                <w:tab w:val="left" w:pos="1936"/>
              </w:tabs>
              <w:spacing w:after="0" w:line="240" w:lineRule="auto"/>
              <w:ind w:firstLine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Раздел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536A4">
              <w:rPr>
                <w:rFonts w:ascii="Times New Roman" w:hAnsi="Times New Roman"/>
                <w:sz w:val="24"/>
                <w:szCs w:val="24"/>
              </w:rPr>
              <w:t>Периферийные устройства</w:t>
            </w:r>
          </w:p>
        </w:tc>
      </w:tr>
      <w:tr w:rsidR="00F51FEA" w14:paraId="75A96971" w14:textId="77777777" w:rsidTr="00C14B8D">
        <w:tc>
          <w:tcPr>
            <w:tcW w:w="2950" w:type="dxa"/>
          </w:tcPr>
          <w:p w14:paraId="74084D08" w14:textId="77777777" w:rsidR="00F51FEA" w:rsidRDefault="003F15CD" w:rsidP="001A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804" w:type="dxa"/>
          </w:tcPr>
          <w:p w14:paraId="58CCFF86" w14:textId="0CB9A5F7" w:rsidR="00BE7B97" w:rsidRPr="00BC3C25" w:rsidRDefault="00E14EDB" w:rsidP="001A0EB1">
            <w:pPr>
              <w:tabs>
                <w:tab w:val="left" w:pos="772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C25">
              <w:rPr>
                <w:rFonts w:ascii="Times New Roman" w:eastAsia="Arial" w:hAnsi="Times New Roman" w:cs="Times New Roman"/>
                <w:sz w:val="24"/>
                <w:szCs w:val="24"/>
              </w:rPr>
              <w:t>ОП</w:t>
            </w:r>
            <w:r w:rsidRPr="00BC3C25">
              <w:rPr>
                <w:rFonts w:ascii="Times New Roman" w:eastAsia="Arial" w:hAnsi="Times New Roman" w:cs="Times New Roman"/>
                <w:w w:val="115"/>
                <w:sz w:val="24"/>
                <w:szCs w:val="24"/>
              </w:rPr>
              <w:t>К</w:t>
            </w:r>
            <w:r w:rsidRPr="00BC3C25">
              <w:rPr>
                <w:rFonts w:ascii="Times New Roman" w:eastAsia="Times New Roman" w:hAnsi="Times New Roman" w:cs="Times New Roman"/>
                <w:sz w:val="24"/>
                <w:szCs w:val="24"/>
              </w:rPr>
              <w:t>-2 способность</w:t>
            </w:r>
            <w:r w:rsidR="001A0EB1" w:rsidRPr="00BC3C2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BC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осваивать методики использования программных средств для решения практических задач</w:t>
            </w:r>
            <w:r w:rsidR="003C6296" w:rsidRPr="00BC3C2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10F79F6" w14:textId="3933F15E" w:rsidR="003C6296" w:rsidRPr="00BC3C25" w:rsidRDefault="00E14EDB" w:rsidP="001A0EB1">
            <w:pPr>
              <w:tabs>
                <w:tab w:val="left" w:pos="772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C25">
              <w:rPr>
                <w:rFonts w:ascii="Times New Roman" w:eastAsia="Arial" w:hAnsi="Times New Roman" w:cs="Times New Roman"/>
                <w:sz w:val="24"/>
                <w:szCs w:val="24"/>
              </w:rPr>
              <w:t>ПК-1 способность</w:t>
            </w:r>
            <w:r w:rsidR="001A0EB1" w:rsidRPr="00BC3C25">
              <w:rPr>
                <w:rFonts w:ascii="Times New Roman" w:eastAsia="Arial" w:hAnsi="Times New Roman" w:cs="Times New Roman"/>
                <w:sz w:val="24"/>
                <w:szCs w:val="24"/>
              </w:rPr>
              <w:t>ю</w:t>
            </w:r>
            <w:r w:rsidRPr="00BC3C2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разрабатывать модели компонентов информационных систем, включая модели баз данных и модели интерфейсов «человек </w:t>
            </w:r>
            <w:r w:rsidR="001A0EB1" w:rsidRPr="00BC3C25">
              <w:rPr>
                <w:rFonts w:ascii="Times New Roman" w:eastAsia="Arial" w:hAnsi="Times New Roman" w:cs="Times New Roman"/>
                <w:sz w:val="24"/>
                <w:szCs w:val="24"/>
              </w:rPr>
              <w:t>–</w:t>
            </w:r>
            <w:r w:rsidRPr="00BC3C2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электронно-вычислительная машина»</w:t>
            </w:r>
          </w:p>
          <w:p w14:paraId="34C7F25B" w14:textId="03A59928" w:rsidR="00E14EDB" w:rsidRPr="00BC3C25" w:rsidRDefault="00E14EDB" w:rsidP="001A0EB1">
            <w:pPr>
              <w:tabs>
                <w:tab w:val="left" w:pos="7729"/>
              </w:tabs>
              <w:spacing w:after="0" w:line="240" w:lineRule="auto"/>
              <w:ind w:firstLine="28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C3C25">
              <w:rPr>
                <w:rFonts w:ascii="Times New Roman" w:eastAsia="Arial" w:hAnsi="Times New Roman" w:cs="Times New Roman"/>
                <w:sz w:val="24"/>
                <w:szCs w:val="24"/>
              </w:rPr>
              <w:t>ПК-2 способность</w:t>
            </w:r>
            <w:r w:rsidR="001A0EB1" w:rsidRPr="00BC3C25">
              <w:rPr>
                <w:rFonts w:ascii="Times New Roman" w:eastAsia="Arial" w:hAnsi="Times New Roman" w:cs="Times New Roman"/>
                <w:sz w:val="24"/>
                <w:szCs w:val="24"/>
              </w:rPr>
              <w:t>ю</w:t>
            </w:r>
            <w:r w:rsidRPr="00BC3C2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разрабатывать компоненты аппаратно-программных комплексов и баз данных, используя современные инструментальные средства и технологии программирования</w:t>
            </w:r>
          </w:p>
        </w:tc>
      </w:tr>
      <w:tr w:rsidR="00F51FEA" w14:paraId="2B7555D7" w14:textId="77777777" w:rsidTr="00C14B8D">
        <w:trPr>
          <w:trHeight w:val="540"/>
        </w:trPr>
        <w:tc>
          <w:tcPr>
            <w:tcW w:w="2950" w:type="dxa"/>
          </w:tcPr>
          <w:p w14:paraId="7F3F12D3" w14:textId="4B73AB98" w:rsidR="00F51FEA" w:rsidRDefault="003F15CD" w:rsidP="001A0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Знания, умения и навыки,</w:t>
            </w:r>
          </w:p>
          <w:p w14:paraId="31C235BE" w14:textId="77777777" w:rsidR="00F51FEA" w:rsidRDefault="003F15CD" w:rsidP="001A0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получаемые в процессе</w:t>
            </w:r>
          </w:p>
          <w:p w14:paraId="02949511" w14:textId="77777777" w:rsidR="00F51FEA" w:rsidRDefault="003F15CD" w:rsidP="001A0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 дисциплины:</w:t>
            </w:r>
          </w:p>
          <w:p w14:paraId="192754E4" w14:textId="77777777" w:rsidR="00F51FEA" w:rsidRDefault="00F51FEA" w:rsidP="001A0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4F06CA6" w14:textId="77777777" w:rsidR="00F51FEA" w:rsidRPr="00BC3C25" w:rsidRDefault="003F15CD" w:rsidP="001A0EB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BC3C2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7882B07" w14:textId="43098CB8" w:rsidR="00BC3C25" w:rsidRDefault="00BC3C25" w:rsidP="001A0EB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14A32" w:rsidRPr="00BC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построения и архитектуры ЭВМ; </w:t>
            </w:r>
          </w:p>
          <w:p w14:paraId="7DA5B1F9" w14:textId="1E261750" w:rsidR="00BC3C25" w:rsidRDefault="00BC3C25" w:rsidP="001A0EB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14A32" w:rsidRPr="00BC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тенденции развития информатики и вычислительной техники; </w:t>
            </w:r>
          </w:p>
          <w:p w14:paraId="7FC33536" w14:textId="606858DE" w:rsidR="00914A32" w:rsidRPr="00BC3C25" w:rsidRDefault="00BC3C25" w:rsidP="001A0EB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14A32" w:rsidRPr="00BC3C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построения, параметры и характеристики цифровых и аналоговых элементов ЭВМ;</w:t>
            </w:r>
          </w:p>
          <w:p w14:paraId="0556F486" w14:textId="365929A9" w:rsidR="00BC3C25" w:rsidRDefault="00BC3C25" w:rsidP="001A0EB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14A32" w:rsidRPr="00BC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технические и программные средства взаимодействия с ЭВМ; </w:t>
            </w:r>
          </w:p>
          <w:p w14:paraId="1F784AE1" w14:textId="15A00AD2" w:rsidR="00ED3F43" w:rsidRPr="00BC3C25" w:rsidRDefault="00BC3C25" w:rsidP="001A0EB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14A32" w:rsidRPr="00BC3C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теории анализа и синтеза высокопроизводительных и высокоэффективных ЭВМ и систем на этапе их проектирования, модернизации и эксплуатации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553F69C" w14:textId="77777777" w:rsidR="00F51FEA" w:rsidRPr="00BC3C25" w:rsidRDefault="003F15CD" w:rsidP="001A0EB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BC3C2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93B2DB2" w14:textId="37CBC646" w:rsidR="005F215A" w:rsidRPr="00BC3C25" w:rsidRDefault="00BC3C25" w:rsidP="001A0EB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215A" w:rsidRPr="00BC3C25">
              <w:rPr>
                <w:rFonts w:ascii="Times New Roman" w:hAnsi="Times New Roman" w:cs="Times New Roman"/>
                <w:sz w:val="24"/>
                <w:szCs w:val="24"/>
              </w:rPr>
              <w:t>учитывать основные требования информационной безопасности при решении профессиональных задач;</w:t>
            </w:r>
          </w:p>
          <w:p w14:paraId="3E54CC19" w14:textId="1F8236CF" w:rsidR="005F215A" w:rsidRDefault="00BC3C25" w:rsidP="001A0EB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215A" w:rsidRPr="00BC3C25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математические модели простейших систем и процессов в технике;</w:t>
            </w:r>
          </w:p>
          <w:p w14:paraId="6C98AE03" w14:textId="0A20F1E7" w:rsidR="00DC5713" w:rsidRPr="00BC3C25" w:rsidRDefault="00DC5713" w:rsidP="001A0EB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6A4">
              <w:rPr>
                <w:rFonts w:ascii="Times New Roman" w:hAnsi="Times New Roman"/>
                <w:sz w:val="24"/>
                <w:szCs w:val="24"/>
              </w:rPr>
              <w:t>инсталлировать, тестировать, испытывать и использовать программно-аппаратные средства вычислительных и информационных систем;</w:t>
            </w:r>
          </w:p>
          <w:p w14:paraId="73190532" w14:textId="77777777" w:rsidR="00DC5713" w:rsidRDefault="00BC3C25" w:rsidP="00DC571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215A" w:rsidRPr="00BC3C25">
              <w:rPr>
                <w:rFonts w:ascii="Times New Roman" w:hAnsi="Times New Roman" w:cs="Times New Roman"/>
                <w:sz w:val="24"/>
                <w:szCs w:val="24"/>
              </w:rPr>
              <w:t>работать с научной и публицистической литературой и библиографией, периодикой;</w:t>
            </w:r>
          </w:p>
          <w:p w14:paraId="599A8AA0" w14:textId="21E93CC9" w:rsidR="00DC5713" w:rsidRPr="00DC5713" w:rsidRDefault="00DC5713" w:rsidP="00DC571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 xml:space="preserve">-создавать, компилировать и отлаживать программы при </w:t>
            </w:r>
            <w:r w:rsidRPr="005536A4">
              <w:rPr>
                <w:rFonts w:ascii="Times New Roman" w:hAnsi="Times New Roman"/>
                <w:sz w:val="24"/>
                <w:szCs w:val="24"/>
              </w:rPr>
              <w:lastRenderedPageBreak/>
              <w:t>помощи современных компиляторов языка ассемблер;</w:t>
            </w:r>
          </w:p>
          <w:p w14:paraId="2CECE4FD" w14:textId="5944BD92" w:rsidR="00DC5713" w:rsidRPr="00BC3C25" w:rsidRDefault="00DC5713" w:rsidP="00DC571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-выбирать, компенсировать и эксплуатировать программно-аппаратные средства в создаваемых вычислительных и информационных системах;</w:t>
            </w:r>
          </w:p>
          <w:p w14:paraId="247C247B" w14:textId="24A60C27" w:rsidR="005F215A" w:rsidRDefault="00BC3C25" w:rsidP="001A0EB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215A" w:rsidRPr="00BC3C25">
              <w:rPr>
                <w:rFonts w:ascii="Times New Roman" w:hAnsi="Times New Roman" w:cs="Times New Roman"/>
                <w:sz w:val="24"/>
                <w:szCs w:val="24"/>
              </w:rPr>
              <w:t>по техническим требованиям определить архитектурные параметры, оценить индексы производительности отдельных устройств и всей ЭВМ в целом;</w:t>
            </w:r>
          </w:p>
          <w:p w14:paraId="24088BC2" w14:textId="77777777" w:rsidR="00DC5713" w:rsidRDefault="00DC5713" w:rsidP="00DC571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6A4">
              <w:rPr>
                <w:rFonts w:ascii="Times New Roman" w:hAnsi="Times New Roman"/>
                <w:sz w:val="24"/>
                <w:szCs w:val="24"/>
              </w:rPr>
              <w:t xml:space="preserve">работать с графическими и видео пакетами фирм  </w:t>
            </w:r>
            <w:proofErr w:type="spellStart"/>
            <w:r w:rsidRPr="005536A4">
              <w:rPr>
                <w:rFonts w:ascii="Times New Roman" w:hAnsi="Times New Roman"/>
                <w:sz w:val="24"/>
                <w:szCs w:val="24"/>
              </w:rPr>
              <w:t>Borland</w:t>
            </w:r>
            <w:proofErr w:type="spellEnd"/>
            <w:r w:rsidRPr="005536A4">
              <w:rPr>
                <w:rFonts w:ascii="Times New Roman" w:hAnsi="Times New Roman"/>
                <w:sz w:val="24"/>
                <w:szCs w:val="24"/>
              </w:rPr>
              <w:t xml:space="preserve"> и Microsoft, создавать изображения рисунков в двухмерном пространстве;</w:t>
            </w:r>
          </w:p>
          <w:p w14:paraId="411BA52F" w14:textId="7CD020B6" w:rsidR="00DC5713" w:rsidRPr="00DC5713" w:rsidRDefault="00DC5713" w:rsidP="00DC571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-использовать принципы построения микропроцессорных систем, микро-контроллеров и персональных ЭВМ;</w:t>
            </w:r>
          </w:p>
          <w:p w14:paraId="25C33D8C" w14:textId="5C9CD311" w:rsidR="00DC5713" w:rsidRPr="00BC3C25" w:rsidRDefault="00DC5713" w:rsidP="00DC571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A4">
              <w:rPr>
                <w:rFonts w:ascii="Times New Roman" w:hAnsi="Times New Roman"/>
                <w:sz w:val="24"/>
                <w:szCs w:val="24"/>
              </w:rPr>
              <w:t>- определять конфигурацию компьютера;</w:t>
            </w:r>
          </w:p>
          <w:p w14:paraId="49903C9A" w14:textId="112D06D1" w:rsidR="005F215A" w:rsidRPr="00BC3C25" w:rsidRDefault="00BC3C25" w:rsidP="001A0EB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215A" w:rsidRPr="00BC3C25">
              <w:rPr>
                <w:rFonts w:ascii="Times New Roman" w:hAnsi="Times New Roman" w:cs="Times New Roman"/>
                <w:sz w:val="24"/>
                <w:szCs w:val="24"/>
              </w:rPr>
              <w:t>оценивать необходимость и степень использования языков низкого уровня в программах;</w:t>
            </w:r>
          </w:p>
          <w:p w14:paraId="3D71C972" w14:textId="076B40D1" w:rsidR="005F215A" w:rsidRPr="00BC3C25" w:rsidRDefault="00BC3C25" w:rsidP="001A0EB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215A" w:rsidRPr="00BC3C25">
              <w:rPr>
                <w:rFonts w:ascii="Times New Roman" w:hAnsi="Times New Roman" w:cs="Times New Roman"/>
                <w:sz w:val="24"/>
                <w:szCs w:val="24"/>
              </w:rPr>
              <w:t>составлять небольшие программы (или фрагменты программ) на языке ассемблера, программировать периферийные устройства: клавиатуру, мышь, принтер, дисковые устройства, дисплей (программирование портов, видео-адаптеров).</w:t>
            </w:r>
          </w:p>
          <w:p w14:paraId="3AE50C70" w14:textId="77777777" w:rsidR="00F51FEA" w:rsidRPr="00BC3C25" w:rsidRDefault="003F15CD" w:rsidP="001A0EB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  <w:r w:rsidRPr="00BC3C2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D5AA99D" w14:textId="38A250F1" w:rsidR="00160986" w:rsidRPr="00BC3C25" w:rsidRDefault="00BC3C25" w:rsidP="001A0EB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0986" w:rsidRPr="00BC3C25">
              <w:rPr>
                <w:rFonts w:ascii="Times New Roman" w:hAnsi="Times New Roman" w:cs="Times New Roman"/>
                <w:sz w:val="24"/>
                <w:szCs w:val="24"/>
              </w:rPr>
              <w:t>навыками диагностики и настройки ЭВМ;</w:t>
            </w:r>
          </w:p>
          <w:p w14:paraId="3D4216E6" w14:textId="4607FE2C" w:rsidR="00F51FEA" w:rsidRPr="00BC3C25" w:rsidRDefault="00BC3C25" w:rsidP="001A0EB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0986" w:rsidRPr="00BC3C25">
              <w:rPr>
                <w:rFonts w:ascii="Times New Roman" w:hAnsi="Times New Roman" w:cs="Times New Roman"/>
                <w:sz w:val="24"/>
                <w:szCs w:val="24"/>
              </w:rPr>
              <w:t>навыками разработки моделей компонентов информационных систем</w:t>
            </w:r>
          </w:p>
        </w:tc>
      </w:tr>
      <w:tr w:rsidR="00F51FEA" w14:paraId="202761BF" w14:textId="77777777" w:rsidTr="00C14B8D">
        <w:tc>
          <w:tcPr>
            <w:tcW w:w="2950" w:type="dxa"/>
          </w:tcPr>
          <w:p w14:paraId="55027F11" w14:textId="142B8142" w:rsidR="00F51FEA" w:rsidRDefault="003F15CD" w:rsidP="00C1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проведения занятий, образовательные технологии:</w:t>
            </w:r>
          </w:p>
        </w:tc>
        <w:tc>
          <w:tcPr>
            <w:tcW w:w="6804" w:type="dxa"/>
          </w:tcPr>
          <w:p w14:paraId="5BD19E71" w14:textId="77777777" w:rsidR="00F51FEA" w:rsidRDefault="003F15CD" w:rsidP="001A0EB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C2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5CF10700" w14:textId="5327D058" w:rsidR="00174F0E" w:rsidRPr="00BC3C25" w:rsidRDefault="00174F0E" w:rsidP="001A0EB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Лабораторные работы: творческое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3B84B24" w14:textId="25A66391" w:rsidR="00F51FEA" w:rsidRPr="00BC3C25" w:rsidRDefault="003F15CD" w:rsidP="00174F0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C2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ситуаций, решение задач.</w:t>
            </w:r>
          </w:p>
        </w:tc>
      </w:tr>
      <w:tr w:rsidR="00F51FEA" w14:paraId="42DF55D0" w14:textId="77777777" w:rsidTr="00C14B8D">
        <w:tc>
          <w:tcPr>
            <w:tcW w:w="2950" w:type="dxa"/>
          </w:tcPr>
          <w:p w14:paraId="21DDA2AC" w14:textId="77777777" w:rsidR="00F51FEA" w:rsidRDefault="003F15CD" w:rsidP="001A0EB1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804" w:type="dxa"/>
          </w:tcPr>
          <w:p w14:paraId="45ED7CF3" w14:textId="1B11C7D2" w:rsidR="00F51FEA" w:rsidRPr="00BC3C25" w:rsidRDefault="003F15CD" w:rsidP="00C14B8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C3C2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F51FEA" w14:paraId="6C60B93B" w14:textId="77777777" w:rsidTr="00C14B8D">
        <w:tc>
          <w:tcPr>
            <w:tcW w:w="2950" w:type="dxa"/>
          </w:tcPr>
          <w:p w14:paraId="0CEBD6BF" w14:textId="77777777" w:rsidR="00F51FEA" w:rsidRDefault="003F15CD" w:rsidP="001A0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</w:t>
            </w:r>
          </w:p>
          <w:p w14:paraId="4E9A0A1E" w14:textId="77777777" w:rsidR="00F51FEA" w:rsidRDefault="003F15CD" w:rsidP="001A0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804" w:type="dxa"/>
          </w:tcPr>
          <w:p w14:paraId="06830B9A" w14:textId="77777777" w:rsidR="00F51FEA" w:rsidRPr="00BC3C25" w:rsidRDefault="003F15CD" w:rsidP="001A0EB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C2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F51FEA" w14:paraId="65A817C3" w14:textId="77777777" w:rsidTr="00C14B8D">
        <w:tc>
          <w:tcPr>
            <w:tcW w:w="2950" w:type="dxa"/>
          </w:tcPr>
          <w:p w14:paraId="55AF05AB" w14:textId="4508E6A3" w:rsidR="00F51FEA" w:rsidRDefault="003F15CD" w:rsidP="001A0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</w:t>
            </w:r>
            <w:r w:rsidR="00176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трудоёмкость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изучения дисциплины: </w:t>
            </w:r>
          </w:p>
        </w:tc>
        <w:tc>
          <w:tcPr>
            <w:tcW w:w="6804" w:type="dxa"/>
          </w:tcPr>
          <w:p w14:paraId="36794711" w14:textId="7BEF014C" w:rsidR="00F51FEA" w:rsidRPr="00BC3C25" w:rsidRDefault="008208E8" w:rsidP="001A0EB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BC3C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288</w:t>
            </w:r>
            <w:r w:rsidR="00B81BFA" w:rsidRPr="00BC3C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C3C2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C14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3C2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14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3C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14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15CD" w:rsidRPr="00BC3C25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3F15CD" w:rsidRPr="00BC3C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FEA" w14:paraId="13216B9D" w14:textId="77777777" w:rsidTr="00C14B8D">
        <w:tc>
          <w:tcPr>
            <w:tcW w:w="2950" w:type="dxa"/>
          </w:tcPr>
          <w:p w14:paraId="7CA483B4" w14:textId="77777777" w:rsidR="00F51FEA" w:rsidRDefault="003F15CD" w:rsidP="001A0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804" w:type="dxa"/>
          </w:tcPr>
          <w:p w14:paraId="7797BC58" w14:textId="150BCD8B" w:rsidR="00F51FEA" w:rsidRPr="00BC3C25" w:rsidRDefault="00C14B8D" w:rsidP="00C14B8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C3C25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E60B28" w:rsidRPr="00BC3C25">
              <w:rPr>
                <w:rFonts w:ascii="Times New Roman" w:eastAsia="Times New Roman" w:hAnsi="Times New Roman" w:cs="Times New Roman"/>
                <w:sz w:val="24"/>
                <w:szCs w:val="24"/>
              </w:rPr>
              <w:t>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42A3264" w14:textId="77777777" w:rsidR="00F51FEA" w:rsidRDefault="00F51FEA" w:rsidP="001A0EB1">
      <w:pPr>
        <w:spacing w:after="0" w:line="240" w:lineRule="auto"/>
      </w:pPr>
    </w:p>
    <w:p w14:paraId="61DBDD53" w14:textId="77777777" w:rsidR="00F51FEA" w:rsidRDefault="00F51FEA" w:rsidP="001A0EB1">
      <w:pPr>
        <w:spacing w:after="0" w:line="240" w:lineRule="auto"/>
      </w:pPr>
    </w:p>
    <w:p w14:paraId="4AC69F6E" w14:textId="77777777" w:rsidR="00655C2A" w:rsidRDefault="00655C2A" w:rsidP="001A0EB1">
      <w:pPr>
        <w:spacing w:after="0" w:line="240" w:lineRule="auto"/>
      </w:pPr>
    </w:p>
    <w:p w14:paraId="40DF167A" w14:textId="77777777" w:rsidR="00655C2A" w:rsidRDefault="00655C2A" w:rsidP="001A0EB1">
      <w:pPr>
        <w:spacing w:after="0" w:line="240" w:lineRule="auto"/>
      </w:pPr>
    </w:p>
    <w:p w14:paraId="496E2627" w14:textId="77777777" w:rsidR="00655C2A" w:rsidRDefault="00655C2A" w:rsidP="001A0EB1">
      <w:pPr>
        <w:spacing w:after="0" w:line="240" w:lineRule="auto"/>
      </w:pPr>
    </w:p>
    <w:p w14:paraId="21BA8C39" w14:textId="77777777" w:rsidR="00655C2A" w:rsidRDefault="00655C2A" w:rsidP="001A0EB1">
      <w:pPr>
        <w:spacing w:after="0" w:line="240" w:lineRule="auto"/>
      </w:pPr>
    </w:p>
    <w:p w14:paraId="0CA22952" w14:textId="77777777" w:rsidR="00655C2A" w:rsidRPr="00CA6C0C" w:rsidRDefault="00655C2A" w:rsidP="001A0EB1">
      <w:pPr>
        <w:spacing w:after="0" w:line="240" w:lineRule="auto"/>
        <w:rPr>
          <w:lang w:val="en-US"/>
        </w:rPr>
      </w:pPr>
    </w:p>
    <w:sectPr w:rsidR="00655C2A" w:rsidRPr="00CA6C0C" w:rsidSect="001A0EB1">
      <w:type w:val="continuous"/>
      <w:pgSz w:w="11906" w:h="16838"/>
      <w:pgMar w:top="1134" w:right="566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酭ᯟ曙䈷鞵蠻ȝ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0976"/>
    <w:multiLevelType w:val="multilevel"/>
    <w:tmpl w:val="6B5C38AC"/>
    <w:lvl w:ilvl="0">
      <w:start w:val="1"/>
      <w:numFmt w:val="bullet"/>
      <w:lvlText w:val="-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ECA287F"/>
    <w:multiLevelType w:val="multilevel"/>
    <w:tmpl w:val="7CE6E92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343B7D"/>
    <w:multiLevelType w:val="hybridMultilevel"/>
    <w:tmpl w:val="B48E183E"/>
    <w:lvl w:ilvl="0" w:tplc="6F86060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71F52065"/>
    <w:multiLevelType w:val="multilevel"/>
    <w:tmpl w:val="D09443AA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FEA"/>
    <w:rsid w:val="00160986"/>
    <w:rsid w:val="00174F0E"/>
    <w:rsid w:val="00176704"/>
    <w:rsid w:val="001A0EB1"/>
    <w:rsid w:val="001B4205"/>
    <w:rsid w:val="00263B31"/>
    <w:rsid w:val="002E2ABB"/>
    <w:rsid w:val="003C6296"/>
    <w:rsid w:val="003F15CD"/>
    <w:rsid w:val="004E1DE5"/>
    <w:rsid w:val="004E5659"/>
    <w:rsid w:val="005529BA"/>
    <w:rsid w:val="005755DE"/>
    <w:rsid w:val="005B2DBD"/>
    <w:rsid w:val="005B676D"/>
    <w:rsid w:val="005C3949"/>
    <w:rsid w:val="005D1DC8"/>
    <w:rsid w:val="005F215A"/>
    <w:rsid w:val="00626EF5"/>
    <w:rsid w:val="00655C2A"/>
    <w:rsid w:val="00675907"/>
    <w:rsid w:val="006E095D"/>
    <w:rsid w:val="006E3231"/>
    <w:rsid w:val="007D0322"/>
    <w:rsid w:val="007E4493"/>
    <w:rsid w:val="008208E8"/>
    <w:rsid w:val="00874F2E"/>
    <w:rsid w:val="00884D2B"/>
    <w:rsid w:val="008C17C3"/>
    <w:rsid w:val="008D0734"/>
    <w:rsid w:val="008D2DA2"/>
    <w:rsid w:val="008F7E5B"/>
    <w:rsid w:val="008F7F12"/>
    <w:rsid w:val="00914A32"/>
    <w:rsid w:val="009B53ED"/>
    <w:rsid w:val="009C0A5F"/>
    <w:rsid w:val="009F5890"/>
    <w:rsid w:val="00A528BC"/>
    <w:rsid w:val="00AA61E0"/>
    <w:rsid w:val="00AC7A8E"/>
    <w:rsid w:val="00B44B6E"/>
    <w:rsid w:val="00B526A4"/>
    <w:rsid w:val="00B81BFA"/>
    <w:rsid w:val="00BC3C25"/>
    <w:rsid w:val="00BE7B97"/>
    <w:rsid w:val="00BF416E"/>
    <w:rsid w:val="00C012DC"/>
    <w:rsid w:val="00C14B8D"/>
    <w:rsid w:val="00C245C1"/>
    <w:rsid w:val="00C67D8B"/>
    <w:rsid w:val="00CA1BA9"/>
    <w:rsid w:val="00CA6C0C"/>
    <w:rsid w:val="00D009A0"/>
    <w:rsid w:val="00D64103"/>
    <w:rsid w:val="00DC5713"/>
    <w:rsid w:val="00E14EDB"/>
    <w:rsid w:val="00E60B28"/>
    <w:rsid w:val="00ED3F43"/>
    <w:rsid w:val="00F415EE"/>
    <w:rsid w:val="00F51FEA"/>
    <w:rsid w:val="00F82A8E"/>
    <w:rsid w:val="00F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05CB0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5C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51</cp:revision>
  <cp:lastPrinted>2019-11-17T10:49:00Z</cp:lastPrinted>
  <dcterms:created xsi:type="dcterms:W3CDTF">2018-06-19T13:09:00Z</dcterms:created>
  <dcterms:modified xsi:type="dcterms:W3CDTF">2021-01-08T19:45:00Z</dcterms:modified>
</cp:coreProperties>
</file>