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2EADF" w14:textId="77777777" w:rsidR="00384B93" w:rsidRDefault="00384B93" w:rsidP="00384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36A93DEF" w14:textId="77777777" w:rsidR="00384B93" w:rsidRDefault="00384B93" w:rsidP="00384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15B9DA43" w14:textId="77777777" w:rsidR="00384B93" w:rsidRDefault="00384B93" w:rsidP="00384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 маркетинга и социально-информационных технологий – ИМСИТ»</w:t>
      </w:r>
    </w:p>
    <w:p w14:paraId="15F6E70D" w14:textId="77777777" w:rsidR="00384B93" w:rsidRDefault="00384B93" w:rsidP="00384B93">
      <w:pPr>
        <w:tabs>
          <w:tab w:val="center" w:pos="4677"/>
          <w:tab w:val="left" w:pos="66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3C0AA5BB" w14:textId="77777777" w:rsidR="00384B93" w:rsidRDefault="00384B93" w:rsidP="00384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84BFC3" w14:textId="77777777" w:rsidR="00384B93" w:rsidRPr="00563629" w:rsidRDefault="00384B93" w:rsidP="00384B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63629">
        <w:rPr>
          <w:rFonts w:ascii="Times New Roman" w:hAnsi="Times New Roman"/>
          <w:sz w:val="28"/>
          <w:szCs w:val="24"/>
        </w:rPr>
        <w:t>Институт информационных технологий и инноваций</w:t>
      </w:r>
      <w:r w:rsidRPr="00563629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22BD8AF6" w14:textId="77777777" w:rsidR="00384B93" w:rsidRDefault="00384B93" w:rsidP="00384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88C13A" w14:textId="77777777" w:rsidR="00384B93" w:rsidRDefault="00384B93" w:rsidP="00384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математики и вычислительной техники</w:t>
      </w:r>
    </w:p>
    <w:p w14:paraId="0569C150" w14:textId="77777777" w:rsidR="00384B93" w:rsidRDefault="00384B93" w:rsidP="00384B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529DB7A" w14:textId="77777777" w:rsidR="00384B93" w:rsidRDefault="00384B93" w:rsidP="00384B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3"/>
        <w:gridCol w:w="4786"/>
      </w:tblGrid>
      <w:tr w:rsidR="00384B93" w14:paraId="733AA11A" w14:textId="77777777" w:rsidTr="00BA2B85">
        <w:tc>
          <w:tcPr>
            <w:tcW w:w="4893" w:type="dxa"/>
          </w:tcPr>
          <w:p w14:paraId="71D5A0BF" w14:textId="77777777" w:rsidR="00384B93" w:rsidRPr="00B328AA" w:rsidRDefault="00384B93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и одобрено на заседании кафедры математики и вычислительной техники Академии ИМСИТ, протокол №8 от 11 апреля 2020 года,</w:t>
            </w:r>
          </w:p>
          <w:p w14:paraId="2B84BFE4" w14:textId="77777777" w:rsidR="00384B93" w:rsidRDefault="00384B93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МиВТ</w:t>
            </w:r>
            <w:proofErr w:type="spellEnd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, доцент</w:t>
            </w:r>
          </w:p>
          <w:p w14:paraId="1EC25516" w14:textId="77777777" w:rsidR="00384B93" w:rsidRPr="00B328AA" w:rsidRDefault="00384B93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2B436546" wp14:editId="5390E799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52070</wp:posOffset>
                  </wp:positionV>
                  <wp:extent cx="984250" cy="454660"/>
                  <wp:effectExtent l="0" t="0" r="0" b="0"/>
                  <wp:wrapNone/>
                  <wp:docPr id="3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454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46FCDE" w14:textId="77777777" w:rsidR="00384B93" w:rsidRPr="00B328AA" w:rsidRDefault="00384B93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      Н.С. Нестерова</w:t>
            </w:r>
          </w:p>
          <w:p w14:paraId="5E5F9C40" w14:textId="77777777" w:rsidR="00384B93" w:rsidRDefault="00384B93" w:rsidP="00BA2B85">
            <w:pPr>
              <w:tabs>
                <w:tab w:val="left" w:pos="0"/>
              </w:tabs>
              <w:spacing w:after="0" w:line="24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14FA27A8" w14:textId="77777777" w:rsidR="00384B93" w:rsidRDefault="00384B93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7911C91F" wp14:editId="3A5DA3B9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3810</wp:posOffset>
                  </wp:positionV>
                  <wp:extent cx="1435100" cy="1447800"/>
                  <wp:effectExtent l="0" t="0" r="0" b="0"/>
                  <wp:wrapNone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5BD01ACA" w14:textId="77777777" w:rsidR="00384B93" w:rsidRPr="00C74D0A" w:rsidRDefault="00384B93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работе, доцент</w:t>
            </w:r>
          </w:p>
          <w:p w14:paraId="59A0B184" w14:textId="77777777" w:rsidR="00384B93" w:rsidRDefault="00384B93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355EB49E" wp14:editId="0D43E506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5715</wp:posOffset>
                  </wp:positionV>
                  <wp:extent cx="628015" cy="48577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C6F1A5" w14:textId="77777777" w:rsidR="00384B93" w:rsidRDefault="00384B93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   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Н.И. Севрюгина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5F30EE81" w14:textId="77777777" w:rsidR="00384B93" w:rsidRDefault="00384B93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13 апреля 2020 г.   </w:t>
            </w:r>
          </w:p>
        </w:tc>
      </w:tr>
    </w:tbl>
    <w:p w14:paraId="4E83C69F" w14:textId="77777777" w:rsidR="00746D2A" w:rsidRDefault="00746D2A" w:rsidP="00746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679A55" w14:textId="77777777" w:rsidR="00F16195" w:rsidRPr="00F16195" w:rsidRDefault="00F16195" w:rsidP="00F1619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1986DD2" w14:textId="77777777" w:rsidR="00BE54D0" w:rsidRDefault="00F16195" w:rsidP="00373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BE54D0">
        <w:rPr>
          <w:rFonts w:ascii="Times New Roman" w:eastAsia="Times New Roman" w:hAnsi="Times New Roman" w:cs="Times New Roman"/>
          <w:b/>
          <w:sz w:val="28"/>
          <w:szCs w:val="32"/>
        </w:rPr>
        <w:t xml:space="preserve">Б1.В.ДВ.05.01 </w:t>
      </w:r>
    </w:p>
    <w:p w14:paraId="1FB9DAF2" w14:textId="77777777" w:rsidR="00F16195" w:rsidRPr="00BE54D0" w:rsidRDefault="00F16195" w:rsidP="00373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BE54D0">
        <w:rPr>
          <w:rFonts w:ascii="Times New Roman" w:eastAsia="Times New Roman" w:hAnsi="Times New Roman" w:cs="Times New Roman"/>
          <w:b/>
          <w:sz w:val="28"/>
          <w:szCs w:val="32"/>
        </w:rPr>
        <w:t>ПРОЕКТИРОВАНИЕ ИНФОРМАЦИОННЫХ СИСТЕМ</w:t>
      </w:r>
    </w:p>
    <w:p w14:paraId="38113E98" w14:textId="77777777" w:rsidR="00373BFD" w:rsidRPr="00F16195" w:rsidRDefault="00373BFD" w:rsidP="00373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89B2E68" w14:textId="77777777" w:rsidR="00373BFD" w:rsidRDefault="00373BFD" w:rsidP="00373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</w:p>
    <w:p w14:paraId="444FEF72" w14:textId="77777777" w:rsidR="00373BFD" w:rsidRDefault="00373BFD" w:rsidP="00373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УЧЕБНОЙ ДИСЦИПЛИНЫ</w:t>
      </w:r>
    </w:p>
    <w:p w14:paraId="49A1D3F0" w14:textId="77777777" w:rsidR="00373BFD" w:rsidRDefault="00373BFD" w:rsidP="00373BFD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студентов направления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4C6AC3" w14:textId="77777777" w:rsidR="00373BFD" w:rsidRDefault="00373BFD" w:rsidP="00373BFD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09.03.01 Информатика и вычислительная техника </w:t>
      </w:r>
    </w:p>
    <w:p w14:paraId="6EA8AD1A" w14:textId="77777777" w:rsidR="00373BFD" w:rsidRDefault="00373BFD" w:rsidP="00373BFD">
      <w:pPr>
        <w:tabs>
          <w:tab w:val="left" w:pos="4097"/>
        </w:tabs>
        <w:spacing w:after="0" w:line="240" w:lineRule="auto"/>
        <w:ind w:left="180" w:right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805BEB9" w14:textId="77777777" w:rsidR="00373BFD" w:rsidRDefault="00373BFD" w:rsidP="00373BFD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Направленность (профиль) образовательной программы</w:t>
      </w:r>
    </w:p>
    <w:p w14:paraId="6F7297D8" w14:textId="77777777" w:rsidR="00373BFD" w:rsidRDefault="00373BFD" w:rsidP="00373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«Разработка </w:t>
      </w:r>
      <w:r>
        <w:rPr>
          <w:rFonts w:ascii="Times New Roman" w:hAnsi="Times New Roman"/>
          <w:sz w:val="28"/>
          <w:szCs w:val="28"/>
        </w:rPr>
        <w:t>автоматизированных систем</w:t>
      </w:r>
      <w:r w:rsidRPr="008A3858">
        <w:rPr>
          <w:rFonts w:ascii="Times New Roman" w:hAnsi="Times New Roman"/>
          <w:sz w:val="28"/>
          <w:szCs w:val="28"/>
        </w:rPr>
        <w:t xml:space="preserve"> обработки информации и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A38351A" w14:textId="77777777" w:rsidR="00373BFD" w:rsidRDefault="00373BFD" w:rsidP="00373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59F531" w14:textId="77777777" w:rsidR="00373BFD" w:rsidRDefault="00373BFD" w:rsidP="00373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Квалификация (степень) выпускника</w:t>
      </w:r>
    </w:p>
    <w:p w14:paraId="0B205556" w14:textId="77777777" w:rsidR="00373BFD" w:rsidRDefault="00373BFD" w:rsidP="00373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«Бакалавр»</w:t>
      </w:r>
    </w:p>
    <w:p w14:paraId="72767385" w14:textId="77777777" w:rsidR="00373BFD" w:rsidRDefault="00373BFD" w:rsidP="00373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3AA6C2" w14:textId="77777777" w:rsidR="00373BFD" w:rsidRDefault="00373BFD" w:rsidP="00373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1C3A9D" w14:textId="77777777" w:rsidR="00373BFD" w:rsidRDefault="00373BFD" w:rsidP="00373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018695" w14:textId="77777777" w:rsidR="00373BFD" w:rsidRDefault="00373BFD" w:rsidP="00373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94CB2F" w14:textId="77777777" w:rsidR="00373BFD" w:rsidRDefault="00373BFD" w:rsidP="00373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43A7BD" w14:textId="77777777" w:rsidR="00BE54D0" w:rsidRDefault="00BE54D0" w:rsidP="00373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86B315" w14:textId="77777777" w:rsidR="00BE54D0" w:rsidRPr="00231000" w:rsidRDefault="00BE54D0" w:rsidP="00373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911A06" w14:textId="77777777" w:rsidR="00373BFD" w:rsidRPr="00231000" w:rsidRDefault="00373BFD" w:rsidP="00373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000">
        <w:rPr>
          <w:rFonts w:ascii="Times New Roman" w:eastAsia="Times New Roman" w:hAnsi="Times New Roman" w:cs="Times New Roman"/>
          <w:sz w:val="28"/>
          <w:szCs w:val="28"/>
        </w:rPr>
        <w:t>Краснодар</w:t>
      </w:r>
    </w:p>
    <w:p w14:paraId="75A03982" w14:textId="52E82D5B" w:rsidR="008D2DA2" w:rsidRDefault="00373BFD" w:rsidP="00373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00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84B93">
        <w:rPr>
          <w:rFonts w:ascii="Times New Roman" w:eastAsia="Times New Roman" w:hAnsi="Times New Roman" w:cs="Times New Roman"/>
          <w:sz w:val="28"/>
          <w:szCs w:val="28"/>
        </w:rPr>
        <w:t>20</w:t>
      </w:r>
    </w:p>
    <w:p w14:paraId="3020DA2B" w14:textId="77777777" w:rsidR="00384B93" w:rsidRPr="00373BFD" w:rsidRDefault="00384B93" w:rsidP="00373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0"/>
        <w:gridCol w:w="6804"/>
      </w:tblGrid>
      <w:tr w:rsidR="00F51FEA" w14:paraId="6B08EE9B" w14:textId="77777777" w:rsidTr="00BE54D0">
        <w:tc>
          <w:tcPr>
            <w:tcW w:w="2950" w:type="dxa"/>
          </w:tcPr>
          <w:p w14:paraId="1ECB2E8F" w14:textId="77777777" w:rsidR="00F51FEA" w:rsidRDefault="003F1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Цель  и задачи изучения дисциплины:</w:t>
            </w:r>
          </w:p>
        </w:tc>
        <w:tc>
          <w:tcPr>
            <w:tcW w:w="6804" w:type="dxa"/>
          </w:tcPr>
          <w:p w14:paraId="73C5E103" w14:textId="77777777" w:rsidR="000475BE" w:rsidRPr="00BE54D0" w:rsidRDefault="003F15CD" w:rsidP="00BE54D0">
            <w:pPr>
              <w:pStyle w:val="10"/>
              <w:ind w:left="0" w:firstLine="284"/>
              <w:jc w:val="both"/>
              <w:rPr>
                <w:rFonts w:cs="Times New Roman"/>
              </w:rPr>
            </w:pPr>
            <w:r w:rsidRPr="00BE54D0">
              <w:rPr>
                <w:rFonts w:eastAsia="Times New Roman" w:cs="Times New Roman"/>
                <w:b/>
              </w:rPr>
              <w:t>Цель изучения дисциплины</w:t>
            </w:r>
            <w:r w:rsidR="00BE7B97" w:rsidRPr="00BE54D0">
              <w:rPr>
                <w:rFonts w:eastAsia="Times New Roman" w:cs="Times New Roman"/>
                <w:b/>
              </w:rPr>
              <w:t xml:space="preserve"> </w:t>
            </w:r>
            <w:r w:rsidR="00BE54D0">
              <w:rPr>
                <w:rFonts w:cs="Times New Roman"/>
              </w:rPr>
              <w:t>–</w:t>
            </w:r>
            <w:r w:rsidR="00B9635D" w:rsidRPr="00BE54D0">
              <w:rPr>
                <w:rFonts w:cs="Times New Roman"/>
              </w:rPr>
              <w:t xml:space="preserve"> </w:t>
            </w:r>
            <w:r w:rsidR="00B274B0" w:rsidRPr="00BE54D0">
              <w:rPr>
                <w:rFonts w:cs="Times New Roman"/>
              </w:rPr>
              <w:t>формирование навыков самостоятельного практического применения современных средств и методов проектирования информационных систем, на основе использования визуального проектирования и CASE – средств.</w:t>
            </w:r>
          </w:p>
          <w:p w14:paraId="095631B8" w14:textId="77777777" w:rsidR="00F51FEA" w:rsidRPr="00BE54D0" w:rsidRDefault="00A26B9E" w:rsidP="00BE5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4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 дисциплины:</w:t>
            </w:r>
          </w:p>
          <w:p w14:paraId="4ABE1C9C" w14:textId="77777777" w:rsidR="00B274B0" w:rsidRPr="00BE54D0" w:rsidRDefault="00B274B0" w:rsidP="00BE54D0">
            <w:pPr>
              <w:numPr>
                <w:ilvl w:val="0"/>
                <w:numId w:val="14"/>
              </w:numPr>
              <w:tabs>
                <w:tab w:val="left" w:pos="594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4D0">
              <w:rPr>
                <w:rFonts w:ascii="Times New Roman" w:hAnsi="Times New Roman" w:cs="Times New Roman"/>
                <w:sz w:val="24"/>
                <w:szCs w:val="24"/>
              </w:rPr>
              <w:t>Формулирование требований к проектируемой системе и обоснование экономической целесообразности ее создания на основе маркетинговых исследований.</w:t>
            </w:r>
          </w:p>
          <w:p w14:paraId="7A5C726C" w14:textId="77777777" w:rsidR="00B274B0" w:rsidRPr="00BE54D0" w:rsidRDefault="00B274B0" w:rsidP="00BE54D0">
            <w:pPr>
              <w:numPr>
                <w:ilvl w:val="0"/>
                <w:numId w:val="14"/>
              </w:numPr>
              <w:tabs>
                <w:tab w:val="left" w:pos="594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4D0">
              <w:rPr>
                <w:rFonts w:ascii="Times New Roman" w:hAnsi="Times New Roman" w:cs="Times New Roman"/>
                <w:sz w:val="24"/>
                <w:szCs w:val="24"/>
              </w:rPr>
              <w:t>Выбор структуры системы, обеспечивающей взаимодействие комплексов решаемых задач внутри системы, а также информационный обмен с другими системами внешней среды.</w:t>
            </w:r>
          </w:p>
          <w:p w14:paraId="479E8CB3" w14:textId="77777777" w:rsidR="00B274B0" w:rsidRPr="00BE54D0" w:rsidRDefault="00B274B0" w:rsidP="00BE54D0">
            <w:pPr>
              <w:numPr>
                <w:ilvl w:val="0"/>
                <w:numId w:val="14"/>
              </w:numPr>
              <w:tabs>
                <w:tab w:val="left" w:pos="594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4D0">
              <w:rPr>
                <w:rFonts w:ascii="Times New Roman" w:hAnsi="Times New Roman" w:cs="Times New Roman"/>
                <w:sz w:val="24"/>
                <w:szCs w:val="24"/>
              </w:rPr>
              <w:t>Выбор технических средств, обеспечивающих поставленные требования и их информационное сопряжение.</w:t>
            </w:r>
          </w:p>
          <w:p w14:paraId="2888856C" w14:textId="77777777" w:rsidR="00B274B0" w:rsidRPr="00BE54D0" w:rsidRDefault="00B274B0" w:rsidP="00BE54D0">
            <w:pPr>
              <w:numPr>
                <w:ilvl w:val="0"/>
                <w:numId w:val="14"/>
              </w:numPr>
              <w:tabs>
                <w:tab w:val="left" w:pos="594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4D0">
              <w:rPr>
                <w:rFonts w:ascii="Times New Roman" w:hAnsi="Times New Roman" w:cs="Times New Roman"/>
                <w:sz w:val="24"/>
                <w:szCs w:val="24"/>
              </w:rPr>
              <w:t>Описание на математическом языке процедур управления и обработки данных, подлежащих автоматизации – формирование модели информационных процессов.</w:t>
            </w:r>
          </w:p>
          <w:p w14:paraId="18734446" w14:textId="77777777" w:rsidR="00B274B0" w:rsidRPr="00BE54D0" w:rsidRDefault="00B274B0" w:rsidP="00BE54D0">
            <w:pPr>
              <w:numPr>
                <w:ilvl w:val="0"/>
                <w:numId w:val="14"/>
              </w:numPr>
              <w:tabs>
                <w:tab w:val="left" w:pos="594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4D0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алгоритмов, обеспечивающих решение задач обработки данных, управления и их автоматизацию.</w:t>
            </w:r>
          </w:p>
          <w:p w14:paraId="190EE236" w14:textId="77777777" w:rsidR="00F51FEA" w:rsidRPr="00BE54D0" w:rsidRDefault="00B274B0" w:rsidP="00BE54D0">
            <w:pPr>
              <w:numPr>
                <w:ilvl w:val="0"/>
                <w:numId w:val="14"/>
              </w:numPr>
              <w:tabs>
                <w:tab w:val="left" w:pos="594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4D0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информационной базы системы, обеспечивающей хранение данных и обращение к ним программных средств.</w:t>
            </w:r>
          </w:p>
        </w:tc>
      </w:tr>
      <w:tr w:rsidR="009C0A5F" w14:paraId="75FB1EB0" w14:textId="77777777" w:rsidTr="00BE54D0">
        <w:tc>
          <w:tcPr>
            <w:tcW w:w="2950" w:type="dxa"/>
          </w:tcPr>
          <w:p w14:paraId="50B6AAF7" w14:textId="77777777" w:rsidR="009C0A5F" w:rsidRPr="009C0A5F" w:rsidRDefault="009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804" w:type="dxa"/>
          </w:tcPr>
          <w:p w14:paraId="0AC9ACE9" w14:textId="77777777" w:rsidR="009C0A5F" w:rsidRPr="00BE54D0" w:rsidRDefault="005118F0" w:rsidP="00BE54D0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Дисциплина относится к дисциплинам </w:t>
            </w:r>
            <w:r w:rsidR="0044455F" w:rsidRPr="00BE5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выбору вариативной </w:t>
            </w:r>
            <w:r w:rsidRPr="00BE54D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блока Б1 учебного плана</w:t>
            </w:r>
          </w:p>
        </w:tc>
      </w:tr>
      <w:tr w:rsidR="00B9635D" w14:paraId="5540E3BC" w14:textId="77777777" w:rsidTr="00BE54D0">
        <w:tc>
          <w:tcPr>
            <w:tcW w:w="2950" w:type="dxa"/>
          </w:tcPr>
          <w:p w14:paraId="3DD5410C" w14:textId="77777777" w:rsidR="00B9635D" w:rsidRDefault="00B96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Краткая характеристика учебной дисциплины (основные блоки, темы)</w:t>
            </w:r>
          </w:p>
          <w:p w14:paraId="392D2D9F" w14:textId="77777777" w:rsidR="00B9635D" w:rsidRDefault="00B96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53BF273" w14:textId="77777777" w:rsidR="00237056" w:rsidRPr="00237056" w:rsidRDefault="00237056" w:rsidP="00237056">
            <w:pPr>
              <w:tabs>
                <w:tab w:val="left" w:pos="1260"/>
              </w:tabs>
              <w:spacing w:after="0" w:line="240" w:lineRule="auto"/>
              <w:ind w:firstLine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Раздел 1. </w:t>
            </w:r>
            <w:r w:rsidRPr="002370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Методологические основы проектирования.</w:t>
            </w:r>
          </w:p>
          <w:p w14:paraId="37D0D668" w14:textId="77777777" w:rsidR="00237056" w:rsidRPr="00237056" w:rsidRDefault="00237056" w:rsidP="00237056">
            <w:pPr>
              <w:spacing w:after="0" w:line="240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23705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предметной области</w:t>
            </w:r>
          </w:p>
          <w:p w14:paraId="61BE2933" w14:textId="77777777" w:rsidR="00237056" w:rsidRPr="00237056" w:rsidRDefault="00237056" w:rsidP="00237056">
            <w:pPr>
              <w:spacing w:after="0" w:line="240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2370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проектных работ</w:t>
            </w:r>
          </w:p>
          <w:p w14:paraId="573F6610" w14:textId="77777777" w:rsidR="00237056" w:rsidRPr="00237056" w:rsidRDefault="00237056" w:rsidP="00237056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4. </w:t>
            </w:r>
            <w:r w:rsidRPr="002370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Стандартизация и сертификация информационных технологий.</w:t>
            </w:r>
          </w:p>
          <w:p w14:paraId="363B5A2A" w14:textId="77777777" w:rsidR="00237056" w:rsidRPr="00237056" w:rsidRDefault="00237056" w:rsidP="00237056">
            <w:pPr>
              <w:spacing w:after="0" w:line="240" w:lineRule="auto"/>
              <w:ind w:firstLine="311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5. </w:t>
            </w:r>
            <w:r w:rsidRPr="002370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Моделирование информационных систем</w:t>
            </w:r>
          </w:p>
          <w:p w14:paraId="1DFEDBBF" w14:textId="77777777" w:rsidR="00B9635D" w:rsidRPr="00BE54D0" w:rsidRDefault="00237056" w:rsidP="00237056">
            <w:pPr>
              <w:spacing w:after="0" w:line="240" w:lineRule="auto"/>
              <w:ind w:firstLine="31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6. </w:t>
            </w:r>
            <w:r w:rsidRPr="002370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Открытые системы</w:t>
            </w:r>
          </w:p>
        </w:tc>
      </w:tr>
      <w:tr w:rsidR="00B9635D" w14:paraId="5D01A759" w14:textId="77777777" w:rsidTr="00BE54D0">
        <w:tc>
          <w:tcPr>
            <w:tcW w:w="2950" w:type="dxa"/>
          </w:tcPr>
          <w:p w14:paraId="356D89BA" w14:textId="77777777" w:rsidR="00B9635D" w:rsidRDefault="00B96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804" w:type="dxa"/>
          </w:tcPr>
          <w:p w14:paraId="464963A9" w14:textId="77777777" w:rsidR="006C6FF3" w:rsidRPr="00BE54D0" w:rsidRDefault="006C6FF3" w:rsidP="00BE54D0">
            <w:pPr>
              <w:tabs>
                <w:tab w:val="left" w:pos="459"/>
              </w:tabs>
              <w:spacing w:after="0" w:line="240" w:lineRule="auto"/>
              <w:ind w:firstLine="28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E54D0">
              <w:rPr>
                <w:rFonts w:ascii="Times New Roman" w:eastAsia="Arial" w:hAnsi="Times New Roman" w:cs="Times New Roman"/>
                <w:sz w:val="24"/>
                <w:szCs w:val="24"/>
              </w:rPr>
              <w:t>ОПК-3 способностью разрабатывать бизнес-планы и технические задания на оснащение отделов, лабораторий, офисов компьютерным и сетевым оборудованием</w:t>
            </w:r>
          </w:p>
          <w:p w14:paraId="088121FD" w14:textId="77777777" w:rsidR="00B9635D" w:rsidRPr="00BE54D0" w:rsidRDefault="006C6FF3" w:rsidP="00BE54D0">
            <w:pPr>
              <w:tabs>
                <w:tab w:val="left" w:pos="459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4D0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Pr="00BE54D0">
              <w:rPr>
                <w:rFonts w:ascii="Times New Roman" w:eastAsia="Arial" w:hAnsi="Times New Roman" w:cs="Times New Roman"/>
                <w:w w:val="115"/>
                <w:sz w:val="24"/>
                <w:szCs w:val="24"/>
              </w:rPr>
              <w:t>К</w:t>
            </w:r>
            <w:r w:rsidRPr="00BE54D0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Pr="00BE54D0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BE54D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  <w:r w:rsidR="00BE54D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BE5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разрабатывать модели компонентов информационных систем, включая модели баз данных и модели интерфейсов «человек - электронно-вычислительная машина».</w:t>
            </w:r>
          </w:p>
        </w:tc>
      </w:tr>
      <w:tr w:rsidR="00B9635D" w:rsidRPr="004629D1" w14:paraId="261FB8D0" w14:textId="77777777" w:rsidTr="00BE54D0">
        <w:trPr>
          <w:trHeight w:val="1408"/>
        </w:trPr>
        <w:tc>
          <w:tcPr>
            <w:tcW w:w="2950" w:type="dxa"/>
          </w:tcPr>
          <w:p w14:paraId="237DE344" w14:textId="77777777" w:rsidR="00B9635D" w:rsidRPr="004629D1" w:rsidRDefault="00B9635D" w:rsidP="00462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9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Знания, умения и навыки,</w:t>
            </w:r>
            <w:r w:rsidR="00606E7A" w:rsidRPr="004629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629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получаемые в процессе</w:t>
            </w:r>
            <w:r w:rsidR="00606E7A" w:rsidRPr="004629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629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 дисциплины:</w:t>
            </w:r>
          </w:p>
          <w:p w14:paraId="2F846AB1" w14:textId="77777777" w:rsidR="00B9635D" w:rsidRPr="004629D1" w:rsidRDefault="00B9635D" w:rsidP="00462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5FDCA9E" w14:textId="77777777" w:rsidR="00B9635D" w:rsidRPr="004629D1" w:rsidRDefault="00B9635D" w:rsidP="004629D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9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 w:rsidRPr="00462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452B95B" w14:textId="77777777" w:rsidR="0087016A" w:rsidRPr="004629D1" w:rsidRDefault="00606E7A" w:rsidP="004629D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D1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r w:rsidR="0087016A" w:rsidRPr="004629D1">
              <w:rPr>
                <w:rFonts w:ascii="Times New Roman" w:hAnsi="Times New Roman" w:cs="Times New Roman"/>
                <w:sz w:val="24"/>
                <w:szCs w:val="24"/>
              </w:rPr>
              <w:t>кономико-правовые основ разработки информационных систем</w:t>
            </w:r>
            <w:r w:rsidRPr="004629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9DCD79" w14:textId="77777777" w:rsidR="00606E7A" w:rsidRPr="004629D1" w:rsidRDefault="00606E7A" w:rsidP="004629D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D1">
              <w:rPr>
                <w:rFonts w:ascii="Times New Roman" w:hAnsi="Times New Roman" w:cs="Times New Roman"/>
                <w:sz w:val="24"/>
                <w:szCs w:val="24"/>
              </w:rPr>
              <w:t>-методы анализа предметной области;</w:t>
            </w:r>
          </w:p>
          <w:p w14:paraId="54E066B5" w14:textId="77777777" w:rsidR="0087016A" w:rsidRPr="004629D1" w:rsidRDefault="00606E7A" w:rsidP="004629D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D1">
              <w:rPr>
                <w:rFonts w:ascii="Times New Roman" w:hAnsi="Times New Roman" w:cs="Times New Roman"/>
                <w:sz w:val="24"/>
                <w:szCs w:val="24"/>
              </w:rPr>
              <w:t>-принципы организации проектирования и содержания этапов процесса разработки информационных систем;</w:t>
            </w:r>
          </w:p>
          <w:p w14:paraId="3FD12018" w14:textId="77777777" w:rsidR="00606E7A" w:rsidRPr="004629D1" w:rsidRDefault="00606E7A" w:rsidP="004629D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D1">
              <w:rPr>
                <w:rFonts w:ascii="Times New Roman" w:hAnsi="Times New Roman" w:cs="Times New Roman"/>
                <w:sz w:val="24"/>
                <w:szCs w:val="24"/>
              </w:rPr>
              <w:t xml:space="preserve">-состав </w:t>
            </w:r>
            <w:r w:rsidR="0087016A" w:rsidRPr="004629D1">
              <w:rPr>
                <w:rFonts w:ascii="Times New Roman" w:hAnsi="Times New Roman" w:cs="Times New Roman"/>
                <w:sz w:val="24"/>
                <w:szCs w:val="24"/>
              </w:rPr>
              <w:t>и структуры различных классов информационных систем как объектов проектирования;</w:t>
            </w:r>
          </w:p>
          <w:p w14:paraId="54C9199A" w14:textId="77777777" w:rsidR="0087016A" w:rsidRPr="004629D1" w:rsidRDefault="00606E7A" w:rsidP="004629D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016A" w:rsidRPr="004629D1">
              <w:rPr>
                <w:rFonts w:ascii="Times New Roman" w:hAnsi="Times New Roman" w:cs="Times New Roman"/>
                <w:sz w:val="24"/>
                <w:szCs w:val="24"/>
              </w:rPr>
              <w:t>классификацию и общие характеристики современных CASE-средств, состав проектной документации</w:t>
            </w:r>
            <w:r w:rsidRPr="004629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E7FD77" w14:textId="77777777" w:rsidR="0087016A" w:rsidRPr="004629D1" w:rsidRDefault="00606E7A" w:rsidP="004629D1">
            <w:pPr>
              <w:shd w:val="clear" w:color="auto" w:fill="FFFFFF"/>
              <w:tabs>
                <w:tab w:val="left" w:pos="2343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D1">
              <w:rPr>
                <w:rFonts w:ascii="Times New Roman" w:hAnsi="Times New Roman" w:cs="Times New Roman"/>
                <w:sz w:val="24"/>
                <w:szCs w:val="24"/>
              </w:rPr>
              <w:t xml:space="preserve">-методы </w:t>
            </w:r>
            <w:r w:rsidR="0087016A" w:rsidRPr="004629D1">
              <w:rPr>
                <w:rFonts w:ascii="Times New Roman" w:hAnsi="Times New Roman" w:cs="Times New Roman"/>
                <w:sz w:val="24"/>
                <w:szCs w:val="24"/>
              </w:rPr>
              <w:t>моделирования информационных систем</w:t>
            </w:r>
            <w:r w:rsidRPr="00462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F393DF" w14:textId="77777777" w:rsidR="00B9635D" w:rsidRPr="004629D1" w:rsidRDefault="00B9635D" w:rsidP="004629D1">
            <w:pPr>
              <w:shd w:val="clear" w:color="auto" w:fill="FFFFFF"/>
              <w:tabs>
                <w:tab w:val="left" w:pos="2343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9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462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A7CC374" w14:textId="77777777" w:rsidR="0087016A" w:rsidRPr="004629D1" w:rsidRDefault="004629D1" w:rsidP="004629D1">
            <w:pPr>
              <w:shd w:val="clear" w:color="auto" w:fill="FFFFFF"/>
              <w:tabs>
                <w:tab w:val="left" w:pos="2343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29D1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проектную документацию формировать архитектуру информационных систем для информатизации </w:t>
            </w:r>
            <w:r w:rsidRPr="00462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</w:t>
            </w:r>
          </w:p>
          <w:p w14:paraId="2F631348" w14:textId="77777777" w:rsidR="004629D1" w:rsidRPr="004629D1" w:rsidRDefault="004629D1" w:rsidP="004629D1">
            <w:pPr>
              <w:shd w:val="clear" w:color="auto" w:fill="FFFFFF"/>
              <w:tabs>
                <w:tab w:val="left" w:pos="2343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29D1">
              <w:rPr>
                <w:rFonts w:ascii="Times New Roman" w:hAnsi="Times New Roman" w:cs="Times New Roman"/>
                <w:sz w:val="24"/>
                <w:szCs w:val="24"/>
              </w:rPr>
              <w:t xml:space="preserve">ставить цели и задачи проведения </w:t>
            </w:r>
            <w:proofErr w:type="spellStart"/>
            <w:r w:rsidRPr="004629D1">
              <w:rPr>
                <w:rFonts w:ascii="Times New Roman" w:hAnsi="Times New Roman" w:cs="Times New Roman"/>
                <w:sz w:val="24"/>
                <w:szCs w:val="24"/>
              </w:rPr>
              <w:t>предпроектного</w:t>
            </w:r>
            <w:proofErr w:type="spellEnd"/>
            <w:r w:rsidRPr="004629D1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объектов информатизации</w:t>
            </w:r>
          </w:p>
          <w:p w14:paraId="06E77858" w14:textId="77777777" w:rsidR="004629D1" w:rsidRPr="004629D1" w:rsidRDefault="004629D1" w:rsidP="004629D1">
            <w:pPr>
              <w:autoSpaceDE w:val="0"/>
              <w:autoSpaceDN w:val="0"/>
              <w:adjustRightInd w:val="0"/>
              <w:spacing w:after="0" w:line="240" w:lineRule="auto"/>
              <w:ind w:firstLine="31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462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архитектуру информационных систем для информатизации предприятий</w:t>
            </w:r>
          </w:p>
          <w:p w14:paraId="79006A82" w14:textId="77777777" w:rsidR="0087016A" w:rsidRPr="004629D1" w:rsidRDefault="004629D1" w:rsidP="004629D1">
            <w:pPr>
              <w:shd w:val="clear" w:color="auto" w:fill="FFFFFF"/>
              <w:tabs>
                <w:tab w:val="left" w:pos="2343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29D1">
              <w:rPr>
                <w:rFonts w:ascii="Times New Roman" w:hAnsi="Times New Roman" w:cs="Times New Roman"/>
                <w:sz w:val="24"/>
                <w:szCs w:val="24"/>
              </w:rPr>
              <w:t>формулировать и решать задачи проектирования информационных систем с использованием различных методов и решений</w:t>
            </w:r>
          </w:p>
          <w:p w14:paraId="2002F351" w14:textId="77777777" w:rsidR="004629D1" w:rsidRPr="004629D1" w:rsidRDefault="004629D1" w:rsidP="004629D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29D1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моделирования информационных систем в процессе разработки проектной документации</w:t>
            </w:r>
          </w:p>
          <w:p w14:paraId="2C3D2818" w14:textId="77777777" w:rsidR="0087016A" w:rsidRPr="004629D1" w:rsidRDefault="004629D1" w:rsidP="004629D1">
            <w:pPr>
              <w:shd w:val="clear" w:color="auto" w:fill="FFFFFF"/>
              <w:tabs>
                <w:tab w:val="left" w:pos="2343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29D1">
              <w:rPr>
                <w:rFonts w:ascii="Times New Roman" w:hAnsi="Times New Roman" w:cs="Times New Roman"/>
                <w:sz w:val="24"/>
                <w:szCs w:val="24"/>
              </w:rPr>
              <w:t>конструировать модули информационных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37E700" w14:textId="77777777" w:rsidR="00B9635D" w:rsidRPr="004629D1" w:rsidRDefault="00B9635D" w:rsidP="004629D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9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  <w:p w14:paraId="18A5D361" w14:textId="77777777" w:rsidR="004629D1" w:rsidRDefault="004629D1" w:rsidP="004629D1">
            <w:pPr>
              <w:tabs>
                <w:tab w:val="left" w:pos="1063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29D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современными технологиями проектирования ИС и методиками обоснования эффективности их применения на практике; </w:t>
            </w:r>
          </w:p>
          <w:p w14:paraId="2CAAE4B1" w14:textId="77777777" w:rsidR="004629D1" w:rsidRDefault="004629D1" w:rsidP="004629D1">
            <w:pPr>
              <w:tabs>
                <w:tab w:val="left" w:pos="1063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29D1">
              <w:rPr>
                <w:rFonts w:ascii="Times New Roman" w:hAnsi="Times New Roman" w:cs="Times New Roman"/>
                <w:sz w:val="24"/>
                <w:szCs w:val="24"/>
              </w:rPr>
              <w:t xml:space="preserve">знаниями о взаимосвязи основных модулей информационной системы; </w:t>
            </w:r>
          </w:p>
          <w:p w14:paraId="33141379" w14:textId="77777777" w:rsidR="004629D1" w:rsidRDefault="004629D1" w:rsidP="004629D1">
            <w:pPr>
              <w:tabs>
                <w:tab w:val="left" w:pos="1063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29D1">
              <w:rPr>
                <w:rFonts w:ascii="Times New Roman" w:hAnsi="Times New Roman" w:cs="Times New Roman"/>
                <w:sz w:val="24"/>
                <w:szCs w:val="24"/>
              </w:rPr>
              <w:t>методами моделирования информационных процессов предметной области на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3BD323" w14:textId="77777777" w:rsidR="000475BE" w:rsidRPr="004629D1" w:rsidRDefault="004629D1" w:rsidP="004629D1">
            <w:pPr>
              <w:tabs>
                <w:tab w:val="left" w:pos="1063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29D1">
              <w:rPr>
                <w:rFonts w:ascii="Times New Roman" w:hAnsi="Times New Roman" w:cs="Times New Roman"/>
                <w:sz w:val="24"/>
                <w:szCs w:val="24"/>
              </w:rPr>
              <w:t>навыками разработки информационных систем для решения прикладных задач, использования современных технологий программирования, тестирования информационных систем и документирования проектных работ.</w:t>
            </w:r>
          </w:p>
        </w:tc>
      </w:tr>
      <w:tr w:rsidR="00B9635D" w14:paraId="3A861C6B" w14:textId="77777777" w:rsidTr="00BE54D0">
        <w:tc>
          <w:tcPr>
            <w:tcW w:w="2950" w:type="dxa"/>
          </w:tcPr>
          <w:p w14:paraId="2A01C7E6" w14:textId="77777777" w:rsidR="00B9635D" w:rsidRDefault="00B9635D" w:rsidP="00462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Формы проведения занятий, образовательные технологии:</w:t>
            </w:r>
          </w:p>
        </w:tc>
        <w:tc>
          <w:tcPr>
            <w:tcW w:w="6804" w:type="dxa"/>
          </w:tcPr>
          <w:p w14:paraId="215E8F35" w14:textId="77777777" w:rsidR="00B9635D" w:rsidRPr="00BE54D0" w:rsidRDefault="00B9635D" w:rsidP="00BE54D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14:paraId="43A8B720" w14:textId="77777777" w:rsidR="002C6520" w:rsidRPr="00BE54D0" w:rsidRDefault="00B9635D" w:rsidP="004629D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занятия: </w:t>
            </w:r>
            <w:r w:rsidR="003F26B6" w:rsidRPr="00BE5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семинары, </w:t>
            </w:r>
            <w:r w:rsidRPr="00BE5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анализа проблемных ситуаций, логико-методологическ</w:t>
            </w:r>
            <w:r w:rsidR="00F6573B" w:rsidRPr="00BE5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проектирование</w:t>
            </w:r>
            <w:r w:rsidRPr="00BE5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9635D" w14:paraId="6B5742EC" w14:textId="77777777" w:rsidTr="00BE54D0">
        <w:tc>
          <w:tcPr>
            <w:tcW w:w="2950" w:type="dxa"/>
          </w:tcPr>
          <w:p w14:paraId="45FD0DE3" w14:textId="77777777" w:rsidR="00B9635D" w:rsidRDefault="00B9635D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6804" w:type="dxa"/>
          </w:tcPr>
          <w:p w14:paraId="180A8F37" w14:textId="77777777" w:rsidR="00B9635D" w:rsidRPr="00BE54D0" w:rsidRDefault="00B9635D" w:rsidP="00BE54D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проекции (презентации), программированного контроля (тестирования)</w:t>
            </w:r>
          </w:p>
          <w:p w14:paraId="6824EAF9" w14:textId="77777777" w:rsidR="00B9635D" w:rsidRPr="00BE54D0" w:rsidRDefault="002E1906" w:rsidP="004629D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E5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E5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Visio</w:t>
            </w:r>
            <w:r w:rsidRPr="00BE54D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профессиональный, </w:t>
            </w:r>
            <w:r w:rsidRPr="00BE5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E5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  <w:r w:rsidRPr="00BE54D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профессиональный.</w:t>
            </w:r>
          </w:p>
        </w:tc>
      </w:tr>
      <w:tr w:rsidR="00B9635D" w14:paraId="76901E2E" w14:textId="77777777" w:rsidTr="00BE54D0">
        <w:tc>
          <w:tcPr>
            <w:tcW w:w="2950" w:type="dxa"/>
          </w:tcPr>
          <w:p w14:paraId="0DAF4A3A" w14:textId="77777777" w:rsidR="00B9635D" w:rsidRDefault="00B96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промежуточного</w:t>
            </w:r>
          </w:p>
          <w:p w14:paraId="18BF5B87" w14:textId="77777777" w:rsidR="00B9635D" w:rsidRDefault="00B96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контроля:</w:t>
            </w:r>
          </w:p>
        </w:tc>
        <w:tc>
          <w:tcPr>
            <w:tcW w:w="6804" w:type="dxa"/>
          </w:tcPr>
          <w:p w14:paraId="00271653" w14:textId="77777777" w:rsidR="00B9635D" w:rsidRPr="00BE54D0" w:rsidRDefault="00B9635D" w:rsidP="00BE54D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Текущие оценки знаний, тестирование, </w:t>
            </w:r>
            <w:r w:rsidR="003C74E0" w:rsidRPr="00BE5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 w:rsidRPr="00BE5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самостоятельные работы</w:t>
            </w:r>
          </w:p>
        </w:tc>
      </w:tr>
      <w:tr w:rsidR="00B9635D" w14:paraId="6F682996" w14:textId="77777777" w:rsidTr="004629D1">
        <w:trPr>
          <w:trHeight w:val="447"/>
        </w:trPr>
        <w:tc>
          <w:tcPr>
            <w:tcW w:w="2950" w:type="dxa"/>
          </w:tcPr>
          <w:p w14:paraId="11E2B51D" w14:textId="77777777" w:rsidR="00B9635D" w:rsidRDefault="00B9635D" w:rsidP="00462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трудоемкость изучения дисциплины: </w:t>
            </w:r>
          </w:p>
        </w:tc>
        <w:tc>
          <w:tcPr>
            <w:tcW w:w="6804" w:type="dxa"/>
          </w:tcPr>
          <w:p w14:paraId="414AD8B3" w14:textId="77777777" w:rsidR="00B9635D" w:rsidRPr="00BE54D0" w:rsidRDefault="006C6FF3" w:rsidP="004629D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BE54D0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  <w:r w:rsidR="00B9635D" w:rsidRPr="00BE5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="0046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635D" w:rsidRPr="00BE54D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E54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9635D" w:rsidRPr="00BE5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35D" w:rsidRPr="00BE54D0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B9635D" w:rsidRPr="00BE54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35D" w14:paraId="65CB2413" w14:textId="77777777" w:rsidTr="00BE54D0">
        <w:tc>
          <w:tcPr>
            <w:tcW w:w="2950" w:type="dxa"/>
          </w:tcPr>
          <w:p w14:paraId="0A10422D" w14:textId="77777777" w:rsidR="00B9635D" w:rsidRDefault="00B96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итогового контроля знаний:</w:t>
            </w:r>
          </w:p>
        </w:tc>
        <w:tc>
          <w:tcPr>
            <w:tcW w:w="6804" w:type="dxa"/>
          </w:tcPr>
          <w:p w14:paraId="2CC7745E" w14:textId="77777777" w:rsidR="00B9635D" w:rsidRPr="00BE54D0" w:rsidRDefault="004629D1" w:rsidP="00BE54D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4D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6C6FF3" w:rsidRPr="00BE54D0">
              <w:rPr>
                <w:rFonts w:ascii="Times New Roman" w:eastAsia="Times New Roman" w:hAnsi="Times New Roman" w:cs="Times New Roman"/>
                <w:sz w:val="24"/>
                <w:szCs w:val="24"/>
              </w:rPr>
              <w:t>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AC80094" w14:textId="77777777" w:rsidR="00B9635D" w:rsidRPr="00BE54D0" w:rsidRDefault="00B9635D" w:rsidP="00BE54D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3D33E5E9" w14:textId="77777777" w:rsidR="0059263E" w:rsidRDefault="0059263E" w:rsidP="00762A9C"/>
    <w:sectPr w:rsidR="0059263E" w:rsidSect="004629D1">
      <w:pgSz w:w="11906" w:h="16838"/>
      <w:pgMar w:top="1134" w:right="566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酭ᯟ曙䈷⹃Ĭ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E0976"/>
    <w:multiLevelType w:val="multilevel"/>
    <w:tmpl w:val="6B5C38AC"/>
    <w:lvl w:ilvl="0">
      <w:start w:val="1"/>
      <w:numFmt w:val="bullet"/>
      <w:lvlText w:val="-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9365D62"/>
    <w:multiLevelType w:val="hybridMultilevel"/>
    <w:tmpl w:val="99EED1F0"/>
    <w:lvl w:ilvl="0" w:tplc="99EC996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D957C4"/>
    <w:multiLevelType w:val="hybridMultilevel"/>
    <w:tmpl w:val="6B8A2D08"/>
    <w:lvl w:ilvl="0" w:tplc="FF109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9754F"/>
    <w:multiLevelType w:val="hybridMultilevel"/>
    <w:tmpl w:val="01126D38"/>
    <w:lvl w:ilvl="0" w:tplc="FF1096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C35CDB"/>
    <w:multiLevelType w:val="hybridMultilevel"/>
    <w:tmpl w:val="FC222C0E"/>
    <w:lvl w:ilvl="0" w:tplc="44221B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682443"/>
    <w:multiLevelType w:val="hybridMultilevel"/>
    <w:tmpl w:val="CD527020"/>
    <w:lvl w:ilvl="0" w:tplc="FF109642">
      <w:start w:val="1"/>
      <w:numFmt w:val="bullet"/>
      <w:lvlText w:val=""/>
      <w:lvlJc w:val="left"/>
      <w:rPr>
        <w:rFonts w:ascii="Symbol" w:hAnsi="Symbol" w:hint="default"/>
      </w:rPr>
    </w:lvl>
    <w:lvl w:ilvl="1" w:tplc="62582B82">
      <w:start w:val="1"/>
      <w:numFmt w:val="bullet"/>
      <w:lvlText w:val=""/>
      <w:lvlJc w:val="left"/>
    </w:lvl>
    <w:lvl w:ilvl="2" w:tplc="82022CEE">
      <w:start w:val="1"/>
      <w:numFmt w:val="bullet"/>
      <w:lvlText w:val=""/>
      <w:lvlJc w:val="left"/>
    </w:lvl>
    <w:lvl w:ilvl="3" w:tplc="0B8089F8">
      <w:start w:val="1"/>
      <w:numFmt w:val="bullet"/>
      <w:lvlText w:val=""/>
      <w:lvlJc w:val="left"/>
    </w:lvl>
    <w:lvl w:ilvl="4" w:tplc="6602CD92">
      <w:start w:val="1"/>
      <w:numFmt w:val="bullet"/>
      <w:lvlText w:val=""/>
      <w:lvlJc w:val="left"/>
    </w:lvl>
    <w:lvl w:ilvl="5" w:tplc="DDF20FA8">
      <w:start w:val="1"/>
      <w:numFmt w:val="bullet"/>
      <w:lvlText w:val=""/>
      <w:lvlJc w:val="left"/>
    </w:lvl>
    <w:lvl w:ilvl="6" w:tplc="DBFE1F94">
      <w:start w:val="1"/>
      <w:numFmt w:val="bullet"/>
      <w:lvlText w:val=""/>
      <w:lvlJc w:val="left"/>
    </w:lvl>
    <w:lvl w:ilvl="7" w:tplc="C92AD042">
      <w:start w:val="1"/>
      <w:numFmt w:val="bullet"/>
      <w:lvlText w:val=""/>
      <w:lvlJc w:val="left"/>
    </w:lvl>
    <w:lvl w:ilvl="8" w:tplc="10304ACE">
      <w:start w:val="1"/>
      <w:numFmt w:val="bullet"/>
      <w:lvlText w:val=""/>
      <w:lvlJc w:val="left"/>
    </w:lvl>
  </w:abstractNum>
  <w:abstractNum w:abstractNumId="6" w15:restartNumberingAfterBreak="0">
    <w:nsid w:val="2E551E37"/>
    <w:multiLevelType w:val="hybridMultilevel"/>
    <w:tmpl w:val="B42C7C96"/>
    <w:lvl w:ilvl="0" w:tplc="FF1096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CA287F"/>
    <w:multiLevelType w:val="multilevel"/>
    <w:tmpl w:val="7CE6E92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BFD1EEF"/>
    <w:multiLevelType w:val="hybridMultilevel"/>
    <w:tmpl w:val="E76E2332"/>
    <w:lvl w:ilvl="0" w:tplc="E9E0DC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C08D5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E23F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12A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328F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F67D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26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4AA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2EC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1389E"/>
    <w:multiLevelType w:val="hybridMultilevel"/>
    <w:tmpl w:val="6384419E"/>
    <w:lvl w:ilvl="0" w:tplc="FF109642">
      <w:start w:val="1"/>
      <w:numFmt w:val="bullet"/>
      <w:lvlText w:val=""/>
      <w:lvlJc w:val="left"/>
      <w:rPr>
        <w:rFonts w:ascii="Symbol" w:hAnsi="Symbol" w:hint="default"/>
      </w:rPr>
    </w:lvl>
    <w:lvl w:ilvl="1" w:tplc="4C166502">
      <w:start w:val="1"/>
      <w:numFmt w:val="bullet"/>
      <w:lvlText w:val=""/>
      <w:lvlJc w:val="left"/>
    </w:lvl>
    <w:lvl w:ilvl="2" w:tplc="7E006280">
      <w:start w:val="1"/>
      <w:numFmt w:val="bullet"/>
      <w:lvlText w:val=""/>
      <w:lvlJc w:val="left"/>
    </w:lvl>
    <w:lvl w:ilvl="3" w:tplc="2B76CF62">
      <w:start w:val="1"/>
      <w:numFmt w:val="bullet"/>
      <w:lvlText w:val=""/>
      <w:lvlJc w:val="left"/>
    </w:lvl>
    <w:lvl w:ilvl="4" w:tplc="5BECE194">
      <w:start w:val="1"/>
      <w:numFmt w:val="bullet"/>
      <w:lvlText w:val=""/>
      <w:lvlJc w:val="left"/>
    </w:lvl>
    <w:lvl w:ilvl="5" w:tplc="763AFCBA">
      <w:start w:val="1"/>
      <w:numFmt w:val="bullet"/>
      <w:lvlText w:val=""/>
      <w:lvlJc w:val="left"/>
    </w:lvl>
    <w:lvl w:ilvl="6" w:tplc="02A02DAA">
      <w:start w:val="1"/>
      <w:numFmt w:val="bullet"/>
      <w:lvlText w:val=""/>
      <w:lvlJc w:val="left"/>
    </w:lvl>
    <w:lvl w:ilvl="7" w:tplc="5EBEF2FC">
      <w:start w:val="1"/>
      <w:numFmt w:val="bullet"/>
      <w:lvlText w:val=""/>
      <w:lvlJc w:val="left"/>
    </w:lvl>
    <w:lvl w:ilvl="8" w:tplc="43206DB4">
      <w:start w:val="1"/>
      <w:numFmt w:val="bullet"/>
      <w:lvlText w:val=""/>
      <w:lvlJc w:val="left"/>
    </w:lvl>
  </w:abstractNum>
  <w:abstractNum w:abstractNumId="10" w15:restartNumberingAfterBreak="0">
    <w:nsid w:val="66F7572A"/>
    <w:multiLevelType w:val="hybridMultilevel"/>
    <w:tmpl w:val="3934E2EC"/>
    <w:lvl w:ilvl="0" w:tplc="B62A0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B39DD"/>
    <w:multiLevelType w:val="hybridMultilevel"/>
    <w:tmpl w:val="4AA0337E"/>
    <w:lvl w:ilvl="0" w:tplc="C8285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6F20E7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44329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96C504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E8E39B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041C1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C7824A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938168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AD675C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1F52065"/>
    <w:multiLevelType w:val="multilevel"/>
    <w:tmpl w:val="D09443AA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7D712E0F"/>
    <w:multiLevelType w:val="hybridMultilevel"/>
    <w:tmpl w:val="3CCA70F6"/>
    <w:lvl w:ilvl="0" w:tplc="FF10964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13"/>
  </w:num>
  <w:num w:numId="8">
    <w:abstractNumId w:val="8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nds" w:val="18"/>
    <w:docVar w:name="ndsvid" w:val="1"/>
  </w:docVars>
  <w:rsids>
    <w:rsidRoot w:val="00F51FEA"/>
    <w:rsid w:val="000475BE"/>
    <w:rsid w:val="0007230B"/>
    <w:rsid w:val="000F7ADD"/>
    <w:rsid w:val="001B5E06"/>
    <w:rsid w:val="001D5A9F"/>
    <w:rsid w:val="00237056"/>
    <w:rsid w:val="002905BB"/>
    <w:rsid w:val="00296961"/>
    <w:rsid w:val="002A6E80"/>
    <w:rsid w:val="002C24B9"/>
    <w:rsid w:val="002C6520"/>
    <w:rsid w:val="002E1906"/>
    <w:rsid w:val="003168E9"/>
    <w:rsid w:val="00333490"/>
    <w:rsid w:val="00373BFD"/>
    <w:rsid w:val="00384B93"/>
    <w:rsid w:val="003B4EE7"/>
    <w:rsid w:val="003C74E0"/>
    <w:rsid w:val="003F15CD"/>
    <w:rsid w:val="003F26B6"/>
    <w:rsid w:val="003F36BD"/>
    <w:rsid w:val="0040043B"/>
    <w:rsid w:val="004070D3"/>
    <w:rsid w:val="00425BA1"/>
    <w:rsid w:val="0044455F"/>
    <w:rsid w:val="004629D1"/>
    <w:rsid w:val="004E1DE5"/>
    <w:rsid w:val="005118F0"/>
    <w:rsid w:val="00523A2D"/>
    <w:rsid w:val="005243E8"/>
    <w:rsid w:val="005529BA"/>
    <w:rsid w:val="00590497"/>
    <w:rsid w:val="0059263E"/>
    <w:rsid w:val="005B2DBD"/>
    <w:rsid w:val="005B676D"/>
    <w:rsid w:val="005D009A"/>
    <w:rsid w:val="00605B50"/>
    <w:rsid w:val="00606E7A"/>
    <w:rsid w:val="00643AB4"/>
    <w:rsid w:val="00655C2A"/>
    <w:rsid w:val="006C6FF3"/>
    <w:rsid w:val="006E095D"/>
    <w:rsid w:val="006E3231"/>
    <w:rsid w:val="00701D79"/>
    <w:rsid w:val="00722CEF"/>
    <w:rsid w:val="00746D2A"/>
    <w:rsid w:val="0075186A"/>
    <w:rsid w:val="00762A9C"/>
    <w:rsid w:val="00783E5C"/>
    <w:rsid w:val="007A486F"/>
    <w:rsid w:val="00852C38"/>
    <w:rsid w:val="00856531"/>
    <w:rsid w:val="0087016A"/>
    <w:rsid w:val="00884D2B"/>
    <w:rsid w:val="008947CD"/>
    <w:rsid w:val="008C42CC"/>
    <w:rsid w:val="008D2DA2"/>
    <w:rsid w:val="00942960"/>
    <w:rsid w:val="00944BD0"/>
    <w:rsid w:val="00965E93"/>
    <w:rsid w:val="009C0A5F"/>
    <w:rsid w:val="009E7E82"/>
    <w:rsid w:val="009F172B"/>
    <w:rsid w:val="009F7E42"/>
    <w:rsid w:val="00A13A42"/>
    <w:rsid w:val="00A13C7B"/>
    <w:rsid w:val="00A26B9E"/>
    <w:rsid w:val="00A36D6A"/>
    <w:rsid w:val="00A7377D"/>
    <w:rsid w:val="00AB41A8"/>
    <w:rsid w:val="00AD64A9"/>
    <w:rsid w:val="00AE3267"/>
    <w:rsid w:val="00B274B0"/>
    <w:rsid w:val="00B841F7"/>
    <w:rsid w:val="00B945A7"/>
    <w:rsid w:val="00B9635D"/>
    <w:rsid w:val="00BE54D0"/>
    <w:rsid w:val="00BE7B97"/>
    <w:rsid w:val="00C37963"/>
    <w:rsid w:val="00C51932"/>
    <w:rsid w:val="00C67D8B"/>
    <w:rsid w:val="00CA6C0C"/>
    <w:rsid w:val="00CE0213"/>
    <w:rsid w:val="00CE0A19"/>
    <w:rsid w:val="00D03C03"/>
    <w:rsid w:val="00D0570C"/>
    <w:rsid w:val="00D32237"/>
    <w:rsid w:val="00D33DAF"/>
    <w:rsid w:val="00D64103"/>
    <w:rsid w:val="00DD4B3D"/>
    <w:rsid w:val="00E362F0"/>
    <w:rsid w:val="00E811F8"/>
    <w:rsid w:val="00E901F9"/>
    <w:rsid w:val="00F1280C"/>
    <w:rsid w:val="00F16195"/>
    <w:rsid w:val="00F41B72"/>
    <w:rsid w:val="00F51FEA"/>
    <w:rsid w:val="00F6573B"/>
    <w:rsid w:val="00FC4E38"/>
    <w:rsid w:val="00FD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7DD0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03C03"/>
  </w:style>
  <w:style w:type="paragraph" w:styleId="1">
    <w:name w:val="heading 1"/>
    <w:basedOn w:val="a"/>
    <w:next w:val="a"/>
    <w:rsid w:val="00D03C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03C03"/>
    <w:pPr>
      <w:keepNext/>
      <w:keepLines/>
      <w:spacing w:after="0" w:line="360" w:lineRule="auto"/>
      <w:ind w:firstLine="709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rsid w:val="00D03C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03C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03C0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03C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03C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03C0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03C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03C0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425B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51932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table" w:styleId="a7">
    <w:name w:val="Table Grid"/>
    <w:basedOn w:val="a1"/>
    <w:uiPriority w:val="59"/>
    <w:rsid w:val="0007230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rsid w:val="009F172B"/>
    <w:pPr>
      <w:suppressAutoHyphens/>
      <w:spacing w:after="120"/>
    </w:pPr>
    <w:rPr>
      <w:rFonts w:eastAsia="Times New Roman"/>
      <w:lang w:eastAsia="zh-CN"/>
    </w:rPr>
  </w:style>
  <w:style w:type="character" w:customStyle="1" w:styleId="a9">
    <w:name w:val="Основной текст Знак"/>
    <w:basedOn w:val="a0"/>
    <w:link w:val="a8"/>
    <w:rsid w:val="009F172B"/>
    <w:rPr>
      <w:rFonts w:eastAsia="Times New Roman"/>
      <w:lang w:eastAsia="zh-CN"/>
    </w:rPr>
  </w:style>
  <w:style w:type="character" w:customStyle="1" w:styleId="WW8Num1z4">
    <w:name w:val="WW8Num1z4"/>
    <w:rsid w:val="009F172B"/>
  </w:style>
  <w:style w:type="character" w:customStyle="1" w:styleId="WW8Num1z7">
    <w:name w:val="WW8Num1z7"/>
    <w:rsid w:val="009F172B"/>
  </w:style>
  <w:style w:type="paragraph" w:customStyle="1" w:styleId="10">
    <w:name w:val="Абзац списка1"/>
    <w:basedOn w:val="a"/>
    <w:rsid w:val="00A13A42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WW8Num15z0">
    <w:name w:val="WW8Num15z0"/>
    <w:rsid w:val="00A13A42"/>
    <w:rPr>
      <w:rFonts w:ascii="Symbol" w:hAnsi="Symbol"/>
    </w:rPr>
  </w:style>
  <w:style w:type="paragraph" w:customStyle="1" w:styleId="1-21">
    <w:name w:val="Средняя сетка 1 - Акцент 21"/>
    <w:basedOn w:val="a"/>
    <w:uiPriority w:val="34"/>
    <w:rsid w:val="002C6520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table" w:customStyle="1" w:styleId="11">
    <w:name w:val="Сетка таблицы1"/>
    <w:basedOn w:val="a1"/>
    <w:next w:val="a7"/>
    <w:uiPriority w:val="39"/>
    <w:rsid w:val="00F16195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7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3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Шпехт</dc:creator>
  <cp:lastModifiedBy>Пользователь Microsoft Office</cp:lastModifiedBy>
  <cp:revision>3</cp:revision>
  <cp:lastPrinted>2018-06-20T07:25:00Z</cp:lastPrinted>
  <dcterms:created xsi:type="dcterms:W3CDTF">2019-12-15T13:16:00Z</dcterms:created>
  <dcterms:modified xsi:type="dcterms:W3CDTF">2021-01-08T20:34:00Z</dcterms:modified>
</cp:coreProperties>
</file>