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2332" w14:textId="77777777" w:rsidR="00C8324A" w:rsidRDefault="00C8324A" w:rsidP="00C8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36F4DA8E" w14:textId="77777777" w:rsidR="00C8324A" w:rsidRDefault="00C8324A" w:rsidP="00C8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6A714590" w14:textId="77777777" w:rsidR="00C8324A" w:rsidRDefault="00C8324A" w:rsidP="00C8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16869D33" w14:textId="77777777" w:rsidR="00C8324A" w:rsidRDefault="00C8324A" w:rsidP="00C8324A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454978FB" w14:textId="77777777" w:rsidR="00C8324A" w:rsidRDefault="00C8324A" w:rsidP="00C8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B30BA7" w14:textId="77777777" w:rsidR="00C8324A" w:rsidRPr="00563629" w:rsidRDefault="00C8324A" w:rsidP="00C832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25D2D0AC" w14:textId="77777777" w:rsidR="00C8324A" w:rsidRDefault="00C8324A" w:rsidP="00C8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9C2982" w14:textId="77777777" w:rsidR="00C8324A" w:rsidRDefault="00C8324A" w:rsidP="00C8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38F11D98" w14:textId="77777777" w:rsidR="00C8324A" w:rsidRDefault="00C8324A" w:rsidP="00C83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50920FF" w14:textId="77777777" w:rsidR="00C8324A" w:rsidRDefault="00C8324A" w:rsidP="00C832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C8324A" w14:paraId="79006520" w14:textId="77777777" w:rsidTr="00BA2B85">
        <w:tc>
          <w:tcPr>
            <w:tcW w:w="4893" w:type="dxa"/>
          </w:tcPr>
          <w:p w14:paraId="1A4382C6" w14:textId="77777777" w:rsidR="00C8324A" w:rsidRPr="00B328AA" w:rsidRDefault="00C8324A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2AFC98E2" w14:textId="77777777" w:rsidR="00C8324A" w:rsidRDefault="00C8324A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3781DD5C" w14:textId="77777777" w:rsidR="00C8324A" w:rsidRPr="00B328AA" w:rsidRDefault="00C8324A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F347F74" wp14:editId="3C0A3E50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15E24D" w14:textId="77777777" w:rsidR="00C8324A" w:rsidRPr="00B328AA" w:rsidRDefault="00C8324A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3E974936" w14:textId="77777777" w:rsidR="00C8324A" w:rsidRDefault="00C8324A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CE08105" w14:textId="77777777" w:rsidR="00C8324A" w:rsidRDefault="00C8324A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0054D3D" wp14:editId="1671169F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BC285F0" w14:textId="77777777" w:rsidR="00C8324A" w:rsidRPr="00C74D0A" w:rsidRDefault="00C8324A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50994252" w14:textId="77777777" w:rsidR="00C8324A" w:rsidRDefault="00C8324A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0B7D962D" wp14:editId="6BF6E99A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92207A" w14:textId="77777777" w:rsidR="00C8324A" w:rsidRDefault="00C8324A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5AF4B63F" w14:textId="77777777" w:rsidR="00C8324A" w:rsidRDefault="00C8324A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412374C8" w14:textId="77777777" w:rsidR="005F6FDE" w:rsidRDefault="005F6FDE" w:rsidP="0060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3F7EC" w14:textId="77777777" w:rsidR="00FE4F4E" w:rsidRDefault="00FE4F4E" w:rsidP="0060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8AD55A" w14:textId="77777777" w:rsidR="006023DB" w:rsidRPr="00371B52" w:rsidRDefault="006023DB" w:rsidP="0060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27B584" w14:textId="77777777" w:rsidR="009C0A5F" w:rsidRDefault="00CE0A19" w:rsidP="0060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Б1.</w:t>
      </w:r>
      <w:r w:rsidR="00643AB4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D32237">
        <w:rPr>
          <w:rFonts w:ascii="Times New Roman" w:eastAsia="Times New Roman" w:hAnsi="Times New Roman" w:cs="Times New Roman"/>
          <w:b/>
          <w:sz w:val="28"/>
          <w:szCs w:val="28"/>
        </w:rPr>
        <w:t>ДВ.</w:t>
      </w:r>
      <w:r w:rsidR="00A13A42">
        <w:rPr>
          <w:rFonts w:ascii="Times New Roman" w:eastAsia="Times New Roman" w:hAnsi="Times New Roman" w:cs="Times New Roman"/>
          <w:b/>
          <w:sz w:val="28"/>
          <w:szCs w:val="28"/>
        </w:rPr>
        <w:t>10.01</w:t>
      </w:r>
    </w:p>
    <w:p w14:paraId="756B37EE" w14:textId="77777777" w:rsidR="00A13A42" w:rsidRPr="001E0235" w:rsidRDefault="00A13A42" w:rsidP="0060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ПРАКТИКУМ ПО РАЗРАБОТКЕ</w:t>
      </w:r>
      <w:r w:rsidR="006023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0235">
        <w:rPr>
          <w:rFonts w:ascii="Times New Roman" w:eastAsia="Times New Roman" w:hAnsi="Times New Roman" w:cs="Times New Roman"/>
          <w:b/>
          <w:sz w:val="28"/>
          <w:szCs w:val="28"/>
        </w:rPr>
        <w:t>ИНТЕРНЕТ-ПРИЛОЖЕНИЙ</w:t>
      </w:r>
    </w:p>
    <w:p w14:paraId="2D4DA165" w14:textId="77777777" w:rsidR="009C0A5F" w:rsidRPr="001E0235" w:rsidRDefault="009C0A5F" w:rsidP="0060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3563F4" w14:textId="77777777" w:rsidR="00137109" w:rsidRPr="004F3477" w:rsidRDefault="00137109" w:rsidP="00602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АННОТАЦИЯ</w:t>
      </w:r>
    </w:p>
    <w:p w14:paraId="19484D54" w14:textId="77777777" w:rsidR="00137109" w:rsidRPr="004F3477" w:rsidRDefault="00137109" w:rsidP="00602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05CB4026" w14:textId="77777777" w:rsidR="00137109" w:rsidRPr="004F3477" w:rsidRDefault="00137109" w:rsidP="00602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6168A0DC" w14:textId="77777777" w:rsidR="00137109" w:rsidRPr="004F3477" w:rsidRDefault="00137109" w:rsidP="00602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05EFF476" w14:textId="77777777" w:rsidR="00137109" w:rsidRPr="004F3477" w:rsidRDefault="00137109" w:rsidP="006023DB">
      <w:pPr>
        <w:tabs>
          <w:tab w:val="left" w:pos="40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8212DB" w14:textId="77777777" w:rsidR="00137109" w:rsidRPr="004F3477" w:rsidRDefault="00137109" w:rsidP="00602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561A3A0B" w14:textId="77777777" w:rsidR="00137109" w:rsidRPr="004F3477" w:rsidRDefault="00137109" w:rsidP="00602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473193B5" w14:textId="77777777" w:rsidR="00137109" w:rsidRDefault="00137109" w:rsidP="00602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FC6D2E" w14:textId="77777777" w:rsidR="00137109" w:rsidRPr="004F3477" w:rsidRDefault="00137109" w:rsidP="00602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15F5632B" w14:textId="77777777" w:rsidR="00137109" w:rsidRPr="004F3477" w:rsidRDefault="00137109" w:rsidP="00602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«Бакалавр»</w:t>
      </w:r>
    </w:p>
    <w:p w14:paraId="01EA19DA" w14:textId="77777777" w:rsidR="00FE4F4E" w:rsidRDefault="00FE4F4E" w:rsidP="0060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EE80A3" w14:textId="77777777" w:rsidR="00FE4F4E" w:rsidRDefault="00FE4F4E" w:rsidP="0060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C9A8C9" w14:textId="77777777" w:rsidR="00FE4F4E" w:rsidRDefault="00FE4F4E" w:rsidP="0060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5D0100" w14:textId="77777777" w:rsidR="00FE4F4E" w:rsidRDefault="00FE4F4E" w:rsidP="0060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FC2D5D" w14:textId="77777777" w:rsidR="00FE4F4E" w:rsidRDefault="00FE4F4E" w:rsidP="00602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65082D" w14:textId="77777777" w:rsidR="00FE4F4E" w:rsidRDefault="00FE4F4E" w:rsidP="0060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F77373" w14:textId="77777777" w:rsidR="00FE4F4E" w:rsidRPr="002B3190" w:rsidRDefault="00FE4F4E" w:rsidP="0060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190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1C14D919" w14:textId="4A356637" w:rsidR="006023DB" w:rsidRDefault="00FE4F4E" w:rsidP="0060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19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8324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23D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F51FEA" w14:paraId="4A63AC7E" w14:textId="77777777">
        <w:tc>
          <w:tcPr>
            <w:tcW w:w="3227" w:type="dxa"/>
          </w:tcPr>
          <w:p w14:paraId="66D95126" w14:textId="77777777" w:rsidR="00F51FEA" w:rsidRDefault="003F15CD" w:rsidP="0060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344" w:type="dxa"/>
          </w:tcPr>
          <w:p w14:paraId="3A0AFA11" w14:textId="77777777" w:rsidR="00B9635D" w:rsidRPr="00B9635D" w:rsidRDefault="003F15CD" w:rsidP="006023DB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="00BE7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3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A42" w:rsidRPr="00A13A42">
              <w:rPr>
                <w:rFonts w:ascii="Times New Roman" w:hAnsi="Times New Roman"/>
                <w:sz w:val="24"/>
                <w:szCs w:val="24"/>
              </w:rPr>
              <w:t xml:space="preserve">приобретение представление об основах </w:t>
            </w:r>
            <w:proofErr w:type="spellStart"/>
            <w:r w:rsidR="00A13A42" w:rsidRPr="00A13A42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="00A13A42" w:rsidRPr="00A13A42">
              <w:rPr>
                <w:rFonts w:ascii="Times New Roman" w:hAnsi="Times New Roman"/>
                <w:sz w:val="24"/>
                <w:szCs w:val="24"/>
              </w:rPr>
              <w:t xml:space="preserve">-технологий и получение навыков по созданию и опубликованию в сети интернет своих собственных статических и динамических </w:t>
            </w:r>
            <w:proofErr w:type="spellStart"/>
            <w:r w:rsidR="00A13A42" w:rsidRPr="00A13A42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="00A13A42" w:rsidRPr="00A13A42">
              <w:rPr>
                <w:rFonts w:ascii="Times New Roman" w:hAnsi="Times New Roman"/>
                <w:sz w:val="24"/>
                <w:szCs w:val="24"/>
              </w:rPr>
              <w:t>-сайтов.</w:t>
            </w:r>
          </w:p>
          <w:p w14:paraId="52284128" w14:textId="77777777" w:rsidR="00F51FEA" w:rsidRDefault="006023DB" w:rsidP="00602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дисциплины:</w:t>
            </w:r>
          </w:p>
          <w:p w14:paraId="6D587358" w14:textId="77777777" w:rsidR="00A13A42" w:rsidRPr="00A13A42" w:rsidRDefault="00B14943" w:rsidP="006023D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3A42" w:rsidRPr="00A13A42">
              <w:rPr>
                <w:rFonts w:ascii="Times New Roman" w:hAnsi="Times New Roman"/>
                <w:sz w:val="24"/>
                <w:szCs w:val="24"/>
              </w:rPr>
              <w:t xml:space="preserve">определение основных понятий, принципов и методов интернет-технологий, </w:t>
            </w:r>
          </w:p>
          <w:p w14:paraId="754DF2AC" w14:textId="77777777" w:rsidR="00F51FEA" w:rsidRPr="00A13A42" w:rsidRDefault="00A13A42" w:rsidP="00B14943">
            <w:pPr>
              <w:spacing w:after="0" w:line="240" w:lineRule="auto"/>
              <w:ind w:firstLine="284"/>
              <w:contextualSpacing/>
              <w:jc w:val="both"/>
              <w:rPr>
                <w:rFonts w:eastAsia="Times New Roman" w:cs="Times New Roman"/>
                <w:lang w:eastAsia="en-US"/>
              </w:rPr>
            </w:pPr>
            <w:r w:rsidRPr="00A13A42">
              <w:rPr>
                <w:rFonts w:ascii="Times New Roman" w:hAnsi="Times New Roman"/>
                <w:sz w:val="24"/>
                <w:szCs w:val="24"/>
              </w:rPr>
              <w:t>-изучение алгоритмов и языков разметки.</w:t>
            </w:r>
          </w:p>
        </w:tc>
      </w:tr>
      <w:tr w:rsidR="009C0A5F" w14:paraId="42CE0DB9" w14:textId="77777777">
        <w:tc>
          <w:tcPr>
            <w:tcW w:w="3227" w:type="dxa"/>
          </w:tcPr>
          <w:p w14:paraId="6CDD28ED" w14:textId="77777777" w:rsidR="009C0A5F" w:rsidRPr="009C0A5F" w:rsidRDefault="009C0A5F" w:rsidP="0060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344" w:type="dxa"/>
          </w:tcPr>
          <w:p w14:paraId="7B77ED0D" w14:textId="77777777" w:rsidR="009C0A5F" w:rsidRDefault="00B131E3" w:rsidP="006023D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  <w:r w:rsidRPr="00C53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 к дисциплинам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выбору вариативной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</w:t>
            </w:r>
            <w:r w:rsidRPr="00C53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 Б1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</w:tr>
      <w:tr w:rsidR="00B9635D" w14:paraId="7BB8FC51" w14:textId="77777777">
        <w:tc>
          <w:tcPr>
            <w:tcW w:w="3227" w:type="dxa"/>
          </w:tcPr>
          <w:p w14:paraId="75F151BD" w14:textId="77777777" w:rsidR="00B9635D" w:rsidRDefault="00B9635D" w:rsidP="005B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344" w:type="dxa"/>
          </w:tcPr>
          <w:p w14:paraId="45D9B034" w14:textId="77777777" w:rsidR="00A13A42" w:rsidRPr="00A13A42" w:rsidRDefault="005B3F40" w:rsidP="006023DB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3F40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1D44D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  <w:r w:rsidR="00A13A42" w:rsidRPr="001D44D8">
              <w:rPr>
                <w:rFonts w:ascii="Times New Roman" w:hAnsi="Times New Roman"/>
                <w:iCs/>
                <w:sz w:val="24"/>
                <w:szCs w:val="24"/>
              </w:rPr>
              <w:t>Основные понятия</w:t>
            </w:r>
            <w:r w:rsidR="00A13A42">
              <w:rPr>
                <w:rFonts w:ascii="Times New Roman" w:hAnsi="Times New Roman"/>
                <w:iCs/>
                <w:sz w:val="24"/>
                <w:szCs w:val="24"/>
              </w:rPr>
              <w:t xml:space="preserve"> создания </w:t>
            </w:r>
            <w:r w:rsidR="00A13A4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web</w:t>
            </w:r>
            <w:r w:rsidR="00A13A42" w:rsidRPr="006A3188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A13A42">
              <w:rPr>
                <w:rFonts w:ascii="Times New Roman" w:hAnsi="Times New Roman"/>
                <w:iCs/>
                <w:sz w:val="24"/>
                <w:szCs w:val="24"/>
              </w:rPr>
              <w:t>узлов</w:t>
            </w:r>
          </w:p>
          <w:p w14:paraId="4B498E23" w14:textId="77777777" w:rsidR="00A13A42" w:rsidRPr="00A13A42" w:rsidRDefault="005B3F40" w:rsidP="006023DB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F40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1D44D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13A42" w:rsidRPr="001D44D8">
              <w:rPr>
                <w:rFonts w:ascii="Times New Roman" w:hAnsi="Times New Roman"/>
                <w:sz w:val="24"/>
                <w:szCs w:val="24"/>
              </w:rPr>
              <w:t>Применение каскадных таблиц стилей CS</w:t>
            </w:r>
            <w:r w:rsidR="00A13A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  <w:p w14:paraId="5FDEA6FC" w14:textId="77777777" w:rsidR="00B9635D" w:rsidRPr="001D44D8" w:rsidRDefault="005B3F40" w:rsidP="006023DB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3F40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1D44D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13A42" w:rsidRPr="001D44D8">
              <w:rPr>
                <w:rFonts w:ascii="Times New Roman" w:hAnsi="Times New Roman"/>
                <w:sz w:val="24"/>
                <w:szCs w:val="24"/>
              </w:rPr>
              <w:t xml:space="preserve">Назначение и применение </w:t>
            </w:r>
            <w:proofErr w:type="spellStart"/>
            <w:r w:rsidR="00A13A42" w:rsidRPr="001D44D8">
              <w:rPr>
                <w:rFonts w:ascii="Times New Roman" w:hAnsi="Times New Roman"/>
                <w:sz w:val="24"/>
                <w:szCs w:val="24"/>
              </w:rPr>
              <w:t>JavaScript</w:t>
            </w:r>
            <w:proofErr w:type="spellEnd"/>
          </w:p>
        </w:tc>
      </w:tr>
      <w:tr w:rsidR="00B9635D" w14:paraId="15541442" w14:textId="77777777">
        <w:tc>
          <w:tcPr>
            <w:tcW w:w="3227" w:type="dxa"/>
          </w:tcPr>
          <w:p w14:paraId="02B4A96A" w14:textId="77777777" w:rsidR="00B9635D" w:rsidRDefault="00B9635D" w:rsidP="0060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344" w:type="dxa"/>
          </w:tcPr>
          <w:p w14:paraId="67D3EFE4" w14:textId="77777777" w:rsidR="00B131E3" w:rsidRDefault="00B131E3" w:rsidP="006023DB">
            <w:pPr>
              <w:pStyle w:val="10"/>
              <w:ind w:left="0" w:firstLine="284"/>
              <w:jc w:val="both"/>
            </w:pPr>
            <w:r w:rsidRPr="00B131E3">
              <w:t xml:space="preserve">ОПК-2 </w:t>
            </w:r>
            <w:r w:rsidR="00B14943">
              <w:t xml:space="preserve">– </w:t>
            </w:r>
            <w:r w:rsidRPr="00B131E3">
              <w:t>способностью осваивать методики использования программных средств для решения практических задач</w:t>
            </w:r>
            <w:r w:rsidR="009E4FB9">
              <w:t>;</w:t>
            </w:r>
          </w:p>
          <w:p w14:paraId="48A6FA5C" w14:textId="77777777" w:rsidR="00A13A42" w:rsidRDefault="00A13A42" w:rsidP="006023DB">
            <w:pPr>
              <w:pStyle w:val="10"/>
              <w:ind w:left="0" w:firstLine="284"/>
              <w:jc w:val="both"/>
            </w:pPr>
            <w:r>
              <w:t>ПК-1</w:t>
            </w:r>
            <w:r w:rsidRPr="00BF2670">
              <w:t xml:space="preserve"> </w:t>
            </w:r>
            <w:r w:rsidR="00B14943">
              <w:t>–</w:t>
            </w:r>
            <w:r>
              <w:t xml:space="preserve"> способность</w:t>
            </w:r>
            <w:r w:rsidR="00B14943">
              <w:t xml:space="preserve">ю </w:t>
            </w:r>
            <w:r w:rsidRPr="00401C67">
              <w:t>разрабатывать модели компонентов информационных систем, включая модели баз данных и модели интерфейсов "человек - электронно-вычислительная машина"</w:t>
            </w:r>
            <w:r>
              <w:t>;</w:t>
            </w:r>
          </w:p>
          <w:p w14:paraId="48DF87EB" w14:textId="77777777" w:rsidR="00A13A42" w:rsidRDefault="00A13A42" w:rsidP="006023DB">
            <w:pPr>
              <w:pStyle w:val="10"/>
              <w:ind w:left="0" w:firstLine="284"/>
              <w:jc w:val="both"/>
            </w:pPr>
            <w:r>
              <w:t xml:space="preserve">ПК-2 </w:t>
            </w:r>
            <w:r w:rsidR="00B14943">
              <w:t>–</w:t>
            </w:r>
            <w:r>
              <w:t xml:space="preserve"> способность</w:t>
            </w:r>
            <w:r w:rsidR="00B14943">
              <w:t xml:space="preserve">ю </w:t>
            </w:r>
            <w:r w:rsidRPr="00401C67">
              <w:t>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  <w:r>
              <w:t>;</w:t>
            </w:r>
          </w:p>
          <w:p w14:paraId="426E1CCF" w14:textId="77777777" w:rsidR="00B9635D" w:rsidRPr="009E4FB9" w:rsidRDefault="00A13A42" w:rsidP="00B14943">
            <w:pPr>
              <w:pStyle w:val="10"/>
              <w:ind w:left="0" w:firstLine="284"/>
              <w:jc w:val="both"/>
              <w:rPr>
                <w:rFonts w:cs="Times New Roman"/>
              </w:rPr>
            </w:pPr>
            <w:r w:rsidRPr="00354934">
              <w:t>ПК-3</w:t>
            </w:r>
            <w:r>
              <w:rPr>
                <w:rFonts w:cs="Times New Roman"/>
              </w:rPr>
              <w:t xml:space="preserve"> </w:t>
            </w:r>
            <w:r w:rsidR="00B14943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способность</w:t>
            </w:r>
            <w:r w:rsidR="00B14943">
              <w:rPr>
                <w:rFonts w:cs="Times New Roman"/>
              </w:rPr>
              <w:t xml:space="preserve">ю </w:t>
            </w:r>
            <w:r w:rsidRPr="00BF2670">
              <w:rPr>
                <w:rFonts w:cs="Times New Roman"/>
              </w:rPr>
              <w:t>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  <w:r>
              <w:rPr>
                <w:rFonts w:cs="Times New Roman"/>
              </w:rPr>
              <w:t>.</w:t>
            </w:r>
          </w:p>
        </w:tc>
      </w:tr>
      <w:tr w:rsidR="00B9635D" w14:paraId="7253E4E2" w14:textId="77777777">
        <w:trPr>
          <w:trHeight w:val="540"/>
        </w:trPr>
        <w:tc>
          <w:tcPr>
            <w:tcW w:w="3227" w:type="dxa"/>
          </w:tcPr>
          <w:p w14:paraId="5599E066" w14:textId="77777777" w:rsidR="00B9635D" w:rsidRDefault="00B9635D" w:rsidP="0060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</w:p>
          <w:p w14:paraId="0B427A48" w14:textId="77777777" w:rsidR="00B9635D" w:rsidRDefault="00B9635D" w:rsidP="0060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</w:p>
          <w:p w14:paraId="1059CBBD" w14:textId="77777777" w:rsidR="00B9635D" w:rsidRDefault="00B9635D" w:rsidP="0060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5FE9D23F" w14:textId="77777777" w:rsidR="00B9635D" w:rsidRDefault="00B9635D" w:rsidP="0060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2833AAC2" w14:textId="77777777" w:rsidR="00B9635D" w:rsidRDefault="00B9635D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12A8F38" w14:textId="77777777" w:rsidR="00A13A42" w:rsidRPr="00BD2A8B" w:rsidRDefault="00A13A42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 xml:space="preserve">-методы и модели теории систем и системного анализа; </w:t>
            </w:r>
          </w:p>
          <w:p w14:paraId="38C540C5" w14:textId="77777777" w:rsidR="00A13A42" w:rsidRDefault="00A13A42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-закономерности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построения, функционирования и развития систем </w:t>
            </w:r>
            <w:proofErr w:type="spellStart"/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целеобразования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14:paraId="02528EDA" w14:textId="77777777" w:rsidR="00A13A42" w:rsidRPr="00BD2A8B" w:rsidRDefault="00A13A42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-принципы моделирования, классификацию способов представления моделей систем;</w:t>
            </w:r>
          </w:p>
          <w:p w14:paraId="343EE709" w14:textId="77777777" w:rsidR="00A13A42" w:rsidRPr="00BD2A8B" w:rsidRDefault="00A13A42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-приемы, методы, способы формализации объектов, процессов, явлений и реализацию их на компьютере;</w:t>
            </w:r>
          </w:p>
          <w:p w14:paraId="6C3213B2" w14:textId="77777777" w:rsidR="00A13A42" w:rsidRDefault="00A13A42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-достоинства и недостатки различных способов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моделей систем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14:paraId="582A72D2" w14:textId="77777777" w:rsidR="00B14943" w:rsidRDefault="00B14943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структуру, состав и свойства информационных процессов, систем и технологий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14:paraId="6F83D680" w14:textId="77777777" w:rsidR="00B14943" w:rsidRPr="00BD2A8B" w:rsidRDefault="00B14943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-методы анализа информационных систем,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модели представления проектных решений,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конфигурации информационных систем;</w:t>
            </w:r>
          </w:p>
          <w:p w14:paraId="2FC8E224" w14:textId="77777777" w:rsidR="00A13A42" w:rsidRDefault="00A13A42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-структуру, принципы реализации и функционирования информационных технологий, используемых при создании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систем, базовые и прикладные информационные технологии, инструментальные средства информационных технологий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14:paraId="48983972" w14:textId="77777777" w:rsidR="00A13A42" w:rsidRDefault="00A13A42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>-основные направления перспективных разработок и современные технологии в сфере разработки интернет-приложений</w:t>
            </w:r>
            <w:r w:rsidR="00B14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12E0B75D" w14:textId="77777777" w:rsidR="00B9635D" w:rsidRDefault="00B9635D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1E7224E" w14:textId="77777777" w:rsidR="00A13A42" w:rsidRDefault="00A13A42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-выбирать методы моделирования систем, структурировать и анализировать цели и функции систем управления, проводить системный анализ прикладной области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14:paraId="2B1BFB08" w14:textId="77777777" w:rsidR="00A13A42" w:rsidRPr="00BD2A8B" w:rsidRDefault="00A13A42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-использ</w:t>
            </w:r>
            <w:r w:rsidR="00B14943">
              <w:rPr>
                <w:rFonts w:ascii="Times New Roman" w:hAnsi="Times New Roman" w:cs="Times New Roman"/>
                <w:sz w:val="24"/>
                <w:szCs w:val="24"/>
              </w:rPr>
              <w:t>овать технологии моделирования;</w:t>
            </w:r>
          </w:p>
          <w:p w14:paraId="6B7A1C93" w14:textId="77777777" w:rsidR="00B14943" w:rsidRDefault="00A13A42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-моделировать процессы</w:t>
            </w:r>
            <w:r w:rsidR="00B14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 xml:space="preserve"> протекающие в информационных системах и сетях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14:paraId="46A715DC" w14:textId="77777777" w:rsidR="00B14943" w:rsidRPr="00B14943" w:rsidRDefault="00B14943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использовать архитектурные и детализированные решения при проектировании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 xml:space="preserve">систем; </w:t>
            </w:r>
          </w:p>
          <w:p w14:paraId="12FE667A" w14:textId="77777777" w:rsidR="00B14943" w:rsidRDefault="00B14943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-применять информационные технологии при проектировании информационных систем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14:paraId="44AE09B9" w14:textId="77777777" w:rsidR="00A13A42" w:rsidRPr="00DA0703" w:rsidRDefault="00A13A42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и проводить тестирование интернет-приложений; </w:t>
            </w:r>
          </w:p>
          <w:p w14:paraId="63B7C8E9" w14:textId="77777777" w:rsidR="00A13A42" w:rsidRDefault="00A13A42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проверку корректности кода </w:t>
            </w:r>
            <w:r w:rsidRPr="00DA0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>-документов.</w:t>
            </w:r>
          </w:p>
          <w:p w14:paraId="1CA37028" w14:textId="77777777" w:rsidR="00B9635D" w:rsidRDefault="00B9635D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5127C62" w14:textId="77777777" w:rsidR="00B9635D" w:rsidRDefault="00A13A42" w:rsidP="00B14943">
            <w:pPr>
              <w:pStyle w:val="Default"/>
              <w:ind w:firstLine="284"/>
              <w:jc w:val="both"/>
              <w:rPr>
                <w:color w:val="auto"/>
                <w:szCs w:val="20"/>
              </w:rPr>
            </w:pPr>
            <w:r w:rsidRPr="00BD2A8B">
              <w:t>-навыками работы с инструментами системного анализа</w:t>
            </w:r>
            <w:r>
              <w:rPr>
                <w:color w:val="auto"/>
                <w:szCs w:val="20"/>
              </w:rPr>
              <w:t>;</w:t>
            </w:r>
          </w:p>
          <w:p w14:paraId="713A8ADF" w14:textId="77777777" w:rsidR="00B14943" w:rsidRDefault="00B14943" w:rsidP="00B14943">
            <w:pPr>
              <w:pStyle w:val="Default"/>
              <w:ind w:firstLine="284"/>
              <w:jc w:val="both"/>
              <w:rPr>
                <w:color w:val="auto"/>
                <w:szCs w:val="20"/>
              </w:rPr>
            </w:pPr>
            <w:r w:rsidRPr="00BD2A8B">
              <w:t>-навыками работы с инструментами разработки интернет-приложений</w:t>
            </w:r>
            <w:r>
              <w:rPr>
                <w:color w:val="auto"/>
                <w:szCs w:val="20"/>
              </w:rPr>
              <w:t>;</w:t>
            </w:r>
          </w:p>
          <w:p w14:paraId="6DEE93F5" w14:textId="77777777" w:rsidR="00A13A42" w:rsidRPr="00BD2A8B" w:rsidRDefault="00A13A42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-моделями и средствами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архитектуры информационных систем;</w:t>
            </w:r>
          </w:p>
          <w:p w14:paraId="74AEFD16" w14:textId="77777777" w:rsidR="00A13A42" w:rsidRPr="00BD2A8B" w:rsidRDefault="00A13A42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-технологиями реализации, внедрения проекта</w:t>
            </w:r>
            <w:r w:rsidR="00B14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системы, методологией использования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при создании информационных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302229" w14:textId="77777777" w:rsidR="00A13A42" w:rsidRPr="00DA0703" w:rsidRDefault="00A13A42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>-навыками использования современных технологий разработки интернет-приложений;</w:t>
            </w:r>
          </w:p>
          <w:p w14:paraId="699B71C2" w14:textId="77777777" w:rsidR="00A13A42" w:rsidRPr="00DA0703" w:rsidRDefault="00A13A42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-проведения тестирования и </w:t>
            </w:r>
            <w:proofErr w:type="spellStart"/>
            <w:r w:rsidRPr="00DA0703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DA0703">
              <w:rPr>
                <w:rFonts w:ascii="Times New Roman" w:hAnsi="Times New Roman" w:cs="Times New Roman"/>
                <w:sz w:val="24"/>
                <w:szCs w:val="24"/>
              </w:rPr>
              <w:t xml:space="preserve"> кода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>рнет-приложений;</w:t>
            </w:r>
          </w:p>
          <w:p w14:paraId="0B680ADA" w14:textId="77777777" w:rsidR="00A13A42" w:rsidRPr="00DA0703" w:rsidRDefault="00A13A42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>-навыками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>анализа полученной информации;</w:t>
            </w:r>
          </w:p>
          <w:p w14:paraId="31750BD6" w14:textId="77777777" w:rsidR="00A13A42" w:rsidRPr="00296961" w:rsidRDefault="00A13A42" w:rsidP="00B149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szCs w:val="20"/>
              </w:rPr>
            </w:pP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>-навыками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>организационной работы.</w:t>
            </w:r>
          </w:p>
        </w:tc>
      </w:tr>
      <w:tr w:rsidR="00B9635D" w14:paraId="23D4508A" w14:textId="77777777">
        <w:tc>
          <w:tcPr>
            <w:tcW w:w="3227" w:type="dxa"/>
          </w:tcPr>
          <w:p w14:paraId="1780B1A2" w14:textId="77777777" w:rsidR="00B9635D" w:rsidRDefault="00B9635D" w:rsidP="0060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  <w:p w14:paraId="3F2B4D52" w14:textId="77777777" w:rsidR="00B9635D" w:rsidRDefault="00B9635D" w:rsidP="0060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7B4228D7" w14:textId="77777777" w:rsidR="00B9635D" w:rsidRDefault="00B9635D" w:rsidP="006023D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3425A915" w14:textId="77777777" w:rsidR="00A13A42" w:rsidRDefault="00B9635D" w:rsidP="00EB3D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логико-методологическое проектирование, решение задач.</w:t>
            </w:r>
          </w:p>
        </w:tc>
      </w:tr>
      <w:tr w:rsidR="00B9635D" w14:paraId="796D9C01" w14:textId="77777777">
        <w:tc>
          <w:tcPr>
            <w:tcW w:w="3227" w:type="dxa"/>
          </w:tcPr>
          <w:p w14:paraId="232283AB" w14:textId="77777777" w:rsidR="00B9635D" w:rsidRDefault="00B9635D" w:rsidP="006023DB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344" w:type="dxa"/>
          </w:tcPr>
          <w:p w14:paraId="7E22002C" w14:textId="77777777" w:rsidR="00B9635D" w:rsidRPr="005529BA" w:rsidRDefault="00B9635D" w:rsidP="00EB3D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B9635D" w14:paraId="3FF5AFDF" w14:textId="77777777">
        <w:tc>
          <w:tcPr>
            <w:tcW w:w="3227" w:type="dxa"/>
          </w:tcPr>
          <w:p w14:paraId="7D06D4A9" w14:textId="77777777" w:rsidR="00B9635D" w:rsidRDefault="00B9635D" w:rsidP="0060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0A1952CE" w14:textId="77777777" w:rsidR="00B9635D" w:rsidRDefault="00B9635D" w:rsidP="0060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344" w:type="dxa"/>
          </w:tcPr>
          <w:p w14:paraId="088A629C" w14:textId="77777777" w:rsidR="00B9635D" w:rsidRDefault="00B9635D" w:rsidP="006023D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B9635D" w14:paraId="23348702" w14:textId="77777777">
        <w:tc>
          <w:tcPr>
            <w:tcW w:w="3227" w:type="dxa"/>
          </w:tcPr>
          <w:p w14:paraId="4F68D680" w14:textId="77777777" w:rsidR="00B9635D" w:rsidRDefault="00B9635D" w:rsidP="0060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344" w:type="dxa"/>
          </w:tcPr>
          <w:p w14:paraId="03F9DA33" w14:textId="77777777" w:rsidR="00B9635D" w:rsidRDefault="00B9635D" w:rsidP="006023D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3A4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ч/</w:t>
            </w:r>
            <w:r w:rsidR="00A13A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5D" w14:paraId="58EB2D82" w14:textId="77777777">
        <w:tc>
          <w:tcPr>
            <w:tcW w:w="3227" w:type="dxa"/>
          </w:tcPr>
          <w:p w14:paraId="312C1F36" w14:textId="77777777" w:rsidR="00B9635D" w:rsidRDefault="00B9635D" w:rsidP="0060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344" w:type="dxa"/>
          </w:tcPr>
          <w:p w14:paraId="04B61909" w14:textId="77777777" w:rsidR="00B9635D" w:rsidRDefault="00EB3DCA" w:rsidP="00EB3D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13A42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13DB9C1" w14:textId="77777777" w:rsidR="00F51FEA" w:rsidRDefault="00F51FEA" w:rsidP="006023DB">
      <w:pPr>
        <w:spacing w:after="0" w:line="240" w:lineRule="auto"/>
      </w:pPr>
    </w:p>
    <w:p w14:paraId="480BFFAC" w14:textId="77777777" w:rsidR="00F51FEA" w:rsidRDefault="00F51FEA" w:rsidP="006023DB">
      <w:pPr>
        <w:spacing w:after="0" w:line="240" w:lineRule="auto"/>
      </w:pPr>
    </w:p>
    <w:p w14:paraId="0F5C4C2B" w14:textId="77777777" w:rsidR="00655C2A" w:rsidRPr="00B131E3" w:rsidRDefault="00655C2A" w:rsidP="006023DB">
      <w:pPr>
        <w:spacing w:after="0" w:line="240" w:lineRule="auto"/>
      </w:pPr>
    </w:p>
    <w:sectPr w:rsidR="00655C2A" w:rsidRPr="00B131E3" w:rsidSect="006023DB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็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D957C4"/>
    <w:multiLevelType w:val="hybridMultilevel"/>
    <w:tmpl w:val="6B8A2D08"/>
    <w:lvl w:ilvl="0" w:tplc="FF109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35CDB"/>
    <w:multiLevelType w:val="hybridMultilevel"/>
    <w:tmpl w:val="FC222C0E"/>
    <w:lvl w:ilvl="0" w:tplc="44221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551E37"/>
    <w:multiLevelType w:val="hybridMultilevel"/>
    <w:tmpl w:val="B42C7C96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FD1EEF"/>
    <w:multiLevelType w:val="hybridMultilevel"/>
    <w:tmpl w:val="E76E2332"/>
    <w:lvl w:ilvl="0" w:tplc="E9E0D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08D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E23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2A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28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F67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6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A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2EC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1389E"/>
    <w:multiLevelType w:val="hybridMultilevel"/>
    <w:tmpl w:val="6384419E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4C166502">
      <w:start w:val="1"/>
      <w:numFmt w:val="bullet"/>
      <w:lvlText w:val=""/>
      <w:lvlJc w:val="left"/>
    </w:lvl>
    <w:lvl w:ilvl="2" w:tplc="7E006280">
      <w:start w:val="1"/>
      <w:numFmt w:val="bullet"/>
      <w:lvlText w:val=""/>
      <w:lvlJc w:val="left"/>
    </w:lvl>
    <w:lvl w:ilvl="3" w:tplc="2B76CF62">
      <w:start w:val="1"/>
      <w:numFmt w:val="bullet"/>
      <w:lvlText w:val=""/>
      <w:lvlJc w:val="left"/>
    </w:lvl>
    <w:lvl w:ilvl="4" w:tplc="5BECE194">
      <w:start w:val="1"/>
      <w:numFmt w:val="bullet"/>
      <w:lvlText w:val=""/>
      <w:lvlJc w:val="left"/>
    </w:lvl>
    <w:lvl w:ilvl="5" w:tplc="763AFCBA">
      <w:start w:val="1"/>
      <w:numFmt w:val="bullet"/>
      <w:lvlText w:val=""/>
      <w:lvlJc w:val="left"/>
    </w:lvl>
    <w:lvl w:ilvl="6" w:tplc="02A02DAA">
      <w:start w:val="1"/>
      <w:numFmt w:val="bullet"/>
      <w:lvlText w:val=""/>
      <w:lvlJc w:val="left"/>
    </w:lvl>
    <w:lvl w:ilvl="7" w:tplc="5EBEF2FC">
      <w:start w:val="1"/>
      <w:numFmt w:val="bullet"/>
      <w:lvlText w:val=""/>
      <w:lvlJc w:val="left"/>
    </w:lvl>
    <w:lvl w:ilvl="8" w:tplc="43206DB4">
      <w:start w:val="1"/>
      <w:numFmt w:val="bullet"/>
      <w:lvlText w:val=""/>
      <w:lvlJc w:val="left"/>
    </w:lvl>
  </w:abstractNum>
  <w:abstractNum w:abstractNumId="7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D712E0F"/>
    <w:multiLevelType w:val="hybridMultilevel"/>
    <w:tmpl w:val="3CCA70F6"/>
    <w:lvl w:ilvl="0" w:tplc="FF10964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F51FEA"/>
    <w:rsid w:val="0007230B"/>
    <w:rsid w:val="000D09D5"/>
    <w:rsid w:val="000F7ADD"/>
    <w:rsid w:val="00137109"/>
    <w:rsid w:val="00160D65"/>
    <w:rsid w:val="001B5E06"/>
    <w:rsid w:val="001E0235"/>
    <w:rsid w:val="00245E30"/>
    <w:rsid w:val="00296961"/>
    <w:rsid w:val="003168E9"/>
    <w:rsid w:val="00333490"/>
    <w:rsid w:val="00343A27"/>
    <w:rsid w:val="00371B52"/>
    <w:rsid w:val="003B4EE7"/>
    <w:rsid w:val="003F15CD"/>
    <w:rsid w:val="003F36BD"/>
    <w:rsid w:val="00425BA1"/>
    <w:rsid w:val="004E1DE5"/>
    <w:rsid w:val="00523A2D"/>
    <w:rsid w:val="005243E8"/>
    <w:rsid w:val="005529BA"/>
    <w:rsid w:val="005B2DBD"/>
    <w:rsid w:val="005B3F40"/>
    <w:rsid w:val="005B676D"/>
    <w:rsid w:val="005D009A"/>
    <w:rsid w:val="005F6FDE"/>
    <w:rsid w:val="006023DB"/>
    <w:rsid w:val="00605B50"/>
    <w:rsid w:val="00643AB4"/>
    <w:rsid w:val="00655C2A"/>
    <w:rsid w:val="006E095D"/>
    <w:rsid w:val="006E3231"/>
    <w:rsid w:val="00701D79"/>
    <w:rsid w:val="0075186A"/>
    <w:rsid w:val="00852C38"/>
    <w:rsid w:val="00884D2B"/>
    <w:rsid w:val="008C42CC"/>
    <w:rsid w:val="008D2DA2"/>
    <w:rsid w:val="00942960"/>
    <w:rsid w:val="00944BD0"/>
    <w:rsid w:val="009C0A5F"/>
    <w:rsid w:val="009E4FB9"/>
    <w:rsid w:val="009E7E82"/>
    <w:rsid w:val="009F172B"/>
    <w:rsid w:val="00A13A42"/>
    <w:rsid w:val="00A7377D"/>
    <w:rsid w:val="00AB41A8"/>
    <w:rsid w:val="00B131E3"/>
    <w:rsid w:val="00B14943"/>
    <w:rsid w:val="00B841F7"/>
    <w:rsid w:val="00B945A7"/>
    <w:rsid w:val="00B9635D"/>
    <w:rsid w:val="00BE04B5"/>
    <w:rsid w:val="00BE7B97"/>
    <w:rsid w:val="00C37963"/>
    <w:rsid w:val="00C51932"/>
    <w:rsid w:val="00C67D8B"/>
    <w:rsid w:val="00C8324A"/>
    <w:rsid w:val="00CA6C0C"/>
    <w:rsid w:val="00CE0213"/>
    <w:rsid w:val="00CE0A19"/>
    <w:rsid w:val="00D03C03"/>
    <w:rsid w:val="00D32237"/>
    <w:rsid w:val="00D64103"/>
    <w:rsid w:val="00DE4FB6"/>
    <w:rsid w:val="00E811F8"/>
    <w:rsid w:val="00E901F9"/>
    <w:rsid w:val="00EB3DCA"/>
    <w:rsid w:val="00F51FEA"/>
    <w:rsid w:val="00FC4E38"/>
    <w:rsid w:val="00FD18DD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0FEB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3C03"/>
  </w:style>
  <w:style w:type="paragraph" w:styleId="1">
    <w:name w:val="heading 1"/>
    <w:basedOn w:val="a"/>
    <w:next w:val="a"/>
    <w:rsid w:val="00D03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3C03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D03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3C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3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3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3C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C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193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39"/>
    <w:rsid w:val="0007230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9F172B"/>
    <w:pPr>
      <w:suppressAutoHyphens/>
      <w:spacing w:after="120"/>
    </w:pPr>
    <w:rPr>
      <w:rFonts w:eastAsia="Times New Roman"/>
      <w:lang w:eastAsia="zh-CN"/>
    </w:rPr>
  </w:style>
  <w:style w:type="character" w:customStyle="1" w:styleId="a9">
    <w:name w:val="Основной текст Знак"/>
    <w:basedOn w:val="a0"/>
    <w:link w:val="a8"/>
    <w:rsid w:val="009F172B"/>
    <w:rPr>
      <w:rFonts w:eastAsia="Times New Roman"/>
      <w:lang w:eastAsia="zh-CN"/>
    </w:rPr>
  </w:style>
  <w:style w:type="character" w:customStyle="1" w:styleId="WW8Num1z4">
    <w:name w:val="WW8Num1z4"/>
    <w:rsid w:val="009F172B"/>
  </w:style>
  <w:style w:type="character" w:customStyle="1" w:styleId="WW8Num1z7">
    <w:name w:val="WW8Num1z7"/>
    <w:rsid w:val="009F172B"/>
  </w:style>
  <w:style w:type="paragraph" w:customStyle="1" w:styleId="10">
    <w:name w:val="Абзац списка1"/>
    <w:basedOn w:val="a"/>
    <w:rsid w:val="00A13A4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15z0">
    <w:name w:val="WW8Num15z0"/>
    <w:rsid w:val="00A13A42"/>
    <w:rPr>
      <w:rFonts w:ascii="Symbol" w:hAnsi="Symbol"/>
    </w:rPr>
  </w:style>
  <w:style w:type="paragraph" w:styleId="aa">
    <w:name w:val="Balloon Text"/>
    <w:basedOn w:val="a"/>
    <w:link w:val="ab"/>
    <w:uiPriority w:val="99"/>
    <w:semiHidden/>
    <w:unhideWhenUsed/>
    <w:rsid w:val="00BE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Шпехт</dc:creator>
  <cp:lastModifiedBy>Пользователь Microsoft Office</cp:lastModifiedBy>
  <cp:revision>14</cp:revision>
  <cp:lastPrinted>2018-06-20T07:25:00Z</cp:lastPrinted>
  <dcterms:created xsi:type="dcterms:W3CDTF">2019-10-26T21:50:00Z</dcterms:created>
  <dcterms:modified xsi:type="dcterms:W3CDTF">2021-01-08T20:36:00Z</dcterms:modified>
</cp:coreProperties>
</file>